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1B845" w14:textId="640FE6AA" w:rsidR="00E7183B" w:rsidRDefault="00E7183B" w:rsidP="00E7183B">
      <w:pPr>
        <w:widowControl/>
        <w:jc w:val="center"/>
        <w:rPr>
          <w:b/>
          <w:bCs/>
        </w:rPr>
      </w:pPr>
      <w:bookmarkStart w:id="0" w:name="_GoBack"/>
      <w:bookmarkEnd w:id="0"/>
      <w:r w:rsidRPr="009677D3">
        <w:rPr>
          <w:rFonts w:hint="eastAsia"/>
          <w:b/>
          <w:bCs/>
        </w:rPr>
        <w:t>会社情報</w:t>
      </w:r>
    </w:p>
    <w:p w14:paraId="511101E4" w14:textId="77777777" w:rsidR="00895BAF" w:rsidRPr="009677D3" w:rsidRDefault="00895BAF" w:rsidP="00E7183B">
      <w:pPr>
        <w:widowControl/>
        <w:jc w:val="center"/>
        <w:rPr>
          <w:b/>
          <w:bCs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6656"/>
      </w:tblGrid>
      <w:tr w:rsidR="00E7183B" w14:paraId="79973D95" w14:textId="77777777" w:rsidTr="00CF2BCE">
        <w:tc>
          <w:tcPr>
            <w:tcW w:w="1838" w:type="dxa"/>
            <w:shd w:val="clear" w:color="auto" w:fill="BDD6EE" w:themeFill="accent5" w:themeFillTint="66"/>
          </w:tcPr>
          <w:p w14:paraId="0D4C22B8" w14:textId="77777777" w:rsidR="00E7183B" w:rsidRPr="000923E2" w:rsidRDefault="00E7183B" w:rsidP="00CF2BCE">
            <w:pPr>
              <w:rPr>
                <w:b/>
                <w:bCs/>
              </w:rPr>
            </w:pPr>
            <w:r w:rsidRPr="000923E2">
              <w:rPr>
                <w:rFonts w:hint="eastAsia"/>
                <w:b/>
                <w:bCs/>
              </w:rPr>
              <w:t>項目</w:t>
            </w:r>
          </w:p>
        </w:tc>
        <w:tc>
          <w:tcPr>
            <w:tcW w:w="6656" w:type="dxa"/>
            <w:shd w:val="clear" w:color="auto" w:fill="BDD6EE" w:themeFill="accent5" w:themeFillTint="66"/>
          </w:tcPr>
          <w:p w14:paraId="3CDCB1A1" w14:textId="77777777" w:rsidR="00E7183B" w:rsidRPr="000923E2" w:rsidRDefault="00E7183B" w:rsidP="00CF2BCE">
            <w:pPr>
              <w:rPr>
                <w:b/>
                <w:bCs/>
              </w:rPr>
            </w:pPr>
            <w:r w:rsidRPr="000923E2">
              <w:rPr>
                <w:rFonts w:hint="eastAsia"/>
                <w:b/>
                <w:bCs/>
              </w:rPr>
              <w:t>説明</w:t>
            </w:r>
          </w:p>
        </w:tc>
      </w:tr>
      <w:tr w:rsidR="00E7183B" w14:paraId="735685E1" w14:textId="77777777" w:rsidTr="00CF2BCE">
        <w:tc>
          <w:tcPr>
            <w:tcW w:w="1838" w:type="dxa"/>
          </w:tcPr>
          <w:p w14:paraId="3A228400" w14:textId="2A064AA3" w:rsidR="00E7183B" w:rsidRDefault="00E7183B" w:rsidP="00CF2BC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会社名</w:t>
            </w:r>
          </w:p>
        </w:tc>
        <w:tc>
          <w:tcPr>
            <w:tcW w:w="6656" w:type="dxa"/>
          </w:tcPr>
          <w:p w14:paraId="592ECC0A" w14:textId="62682627" w:rsidR="00E7183B" w:rsidRPr="00E7183B" w:rsidRDefault="00E7183B" w:rsidP="00CF2BCE">
            <w:pPr>
              <w:rPr>
                <w:color w:val="000000" w:themeColor="text1"/>
              </w:rPr>
            </w:pPr>
          </w:p>
        </w:tc>
      </w:tr>
      <w:tr w:rsidR="00E7183B" w14:paraId="70AC8D2E" w14:textId="77777777" w:rsidTr="00CF2BCE">
        <w:tc>
          <w:tcPr>
            <w:tcW w:w="1838" w:type="dxa"/>
          </w:tcPr>
          <w:p w14:paraId="595AF84E" w14:textId="25901F08" w:rsidR="00E7183B" w:rsidRDefault="00E7183B" w:rsidP="00CF2BCE">
            <w:r>
              <w:rPr>
                <w:rFonts w:hint="eastAsia"/>
                <w:b/>
                <w:bCs/>
              </w:rPr>
              <w:t>事業内容</w:t>
            </w:r>
          </w:p>
        </w:tc>
        <w:tc>
          <w:tcPr>
            <w:tcW w:w="6656" w:type="dxa"/>
          </w:tcPr>
          <w:p w14:paraId="73AA8B3D" w14:textId="508C8DB8" w:rsidR="00E7183B" w:rsidRPr="00E7183B" w:rsidRDefault="00E7183B" w:rsidP="00CF2BCE">
            <w:pPr>
              <w:rPr>
                <w:color w:val="000000" w:themeColor="text1"/>
              </w:rPr>
            </w:pPr>
          </w:p>
        </w:tc>
      </w:tr>
      <w:tr w:rsidR="00405AF3" w14:paraId="00495781" w14:textId="77777777" w:rsidTr="00CF2BCE">
        <w:tc>
          <w:tcPr>
            <w:tcW w:w="1838" w:type="dxa"/>
          </w:tcPr>
          <w:p w14:paraId="3C31244F" w14:textId="52A58734" w:rsidR="00405AF3" w:rsidRDefault="00405AF3" w:rsidP="00CF2BC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代表者</w:t>
            </w:r>
          </w:p>
        </w:tc>
        <w:tc>
          <w:tcPr>
            <w:tcW w:w="6656" w:type="dxa"/>
          </w:tcPr>
          <w:p w14:paraId="444AAFDC" w14:textId="3B25A6BB" w:rsidR="00405AF3" w:rsidRPr="00E7183B" w:rsidRDefault="00405AF3" w:rsidP="00CF2BCE">
            <w:pPr>
              <w:rPr>
                <w:color w:val="000000" w:themeColor="text1"/>
              </w:rPr>
            </w:pPr>
          </w:p>
        </w:tc>
      </w:tr>
      <w:tr w:rsidR="00CD77E9" w14:paraId="7FBCA5BD" w14:textId="77777777" w:rsidTr="00CF2BCE">
        <w:tc>
          <w:tcPr>
            <w:tcW w:w="1838" w:type="dxa"/>
          </w:tcPr>
          <w:p w14:paraId="2D654E02" w14:textId="391B8420" w:rsidR="00CD77E9" w:rsidRDefault="00CD77E9" w:rsidP="00CF2BC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住所</w:t>
            </w:r>
          </w:p>
        </w:tc>
        <w:tc>
          <w:tcPr>
            <w:tcW w:w="6656" w:type="dxa"/>
          </w:tcPr>
          <w:p w14:paraId="226E6245" w14:textId="2E7A3A70" w:rsidR="00CD77E9" w:rsidRPr="00E7183B" w:rsidRDefault="00CD77E9" w:rsidP="00CF2BCE">
            <w:pPr>
              <w:rPr>
                <w:color w:val="000000" w:themeColor="text1"/>
              </w:rPr>
            </w:pPr>
          </w:p>
        </w:tc>
      </w:tr>
      <w:tr w:rsidR="00CD77E9" w14:paraId="23C76D21" w14:textId="77777777" w:rsidTr="00CF2BCE">
        <w:tc>
          <w:tcPr>
            <w:tcW w:w="1838" w:type="dxa"/>
          </w:tcPr>
          <w:p w14:paraId="1185BC9F" w14:textId="7B99344D" w:rsidR="00CD77E9" w:rsidRDefault="00CD77E9" w:rsidP="00CF2BC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電話番号</w:t>
            </w:r>
          </w:p>
        </w:tc>
        <w:tc>
          <w:tcPr>
            <w:tcW w:w="6656" w:type="dxa"/>
          </w:tcPr>
          <w:p w14:paraId="52A1C9CC" w14:textId="2220A0BF" w:rsidR="00CD77E9" w:rsidRPr="00E7183B" w:rsidRDefault="00CD77E9" w:rsidP="00CF2BCE">
            <w:pPr>
              <w:rPr>
                <w:color w:val="000000" w:themeColor="text1"/>
              </w:rPr>
            </w:pPr>
          </w:p>
        </w:tc>
      </w:tr>
      <w:tr w:rsidR="000238C7" w14:paraId="43CF0392" w14:textId="77777777" w:rsidTr="00CF2BCE">
        <w:tc>
          <w:tcPr>
            <w:tcW w:w="1838" w:type="dxa"/>
          </w:tcPr>
          <w:p w14:paraId="091B5BA5" w14:textId="29A9B26F" w:rsidR="000238C7" w:rsidRDefault="000238C7" w:rsidP="00CF2BC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U</w:t>
            </w:r>
            <w:r>
              <w:rPr>
                <w:b/>
                <w:bCs/>
              </w:rPr>
              <w:t>RL</w:t>
            </w:r>
          </w:p>
        </w:tc>
        <w:tc>
          <w:tcPr>
            <w:tcW w:w="6656" w:type="dxa"/>
          </w:tcPr>
          <w:p w14:paraId="79977E23" w14:textId="58C392DB" w:rsidR="000238C7" w:rsidRPr="001E21C0" w:rsidRDefault="000238C7" w:rsidP="001E21C0">
            <w:pPr>
              <w:pStyle w:val="TableParagraph"/>
              <w:widowControl/>
              <w:spacing w:before="96"/>
              <w:ind w:left="22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E7183B" w14:paraId="7AA1D793" w14:textId="77777777" w:rsidTr="00CF2BCE">
        <w:tc>
          <w:tcPr>
            <w:tcW w:w="1838" w:type="dxa"/>
          </w:tcPr>
          <w:p w14:paraId="26B11ED0" w14:textId="169B424F" w:rsidR="00E7183B" w:rsidRDefault="00E7183B" w:rsidP="00CF2BCE">
            <w:r>
              <w:rPr>
                <w:rFonts w:hint="eastAsia"/>
                <w:b/>
                <w:bCs/>
              </w:rPr>
              <w:t>設立年月日</w:t>
            </w:r>
          </w:p>
        </w:tc>
        <w:tc>
          <w:tcPr>
            <w:tcW w:w="6656" w:type="dxa"/>
          </w:tcPr>
          <w:p w14:paraId="4F0B2BF3" w14:textId="61E5C2BC" w:rsidR="00E7183B" w:rsidRPr="00E7183B" w:rsidRDefault="00E7183B" w:rsidP="00CF2BCE">
            <w:pPr>
              <w:rPr>
                <w:color w:val="000000" w:themeColor="text1"/>
              </w:rPr>
            </w:pPr>
          </w:p>
        </w:tc>
      </w:tr>
      <w:tr w:rsidR="00E7183B" w14:paraId="1BF736B1" w14:textId="77777777" w:rsidTr="00CF2BCE">
        <w:tc>
          <w:tcPr>
            <w:tcW w:w="1838" w:type="dxa"/>
          </w:tcPr>
          <w:p w14:paraId="6E1C89F6" w14:textId="1255382A" w:rsidR="00E7183B" w:rsidRDefault="00E7183B" w:rsidP="00CF2BC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従業員数</w:t>
            </w:r>
          </w:p>
        </w:tc>
        <w:tc>
          <w:tcPr>
            <w:tcW w:w="6656" w:type="dxa"/>
          </w:tcPr>
          <w:p w14:paraId="57E58A4B" w14:textId="466C84B5" w:rsidR="00E7183B" w:rsidRPr="00E7183B" w:rsidRDefault="00E7183B" w:rsidP="00CF2BCE">
            <w:pPr>
              <w:rPr>
                <w:color w:val="000000" w:themeColor="text1"/>
              </w:rPr>
            </w:pPr>
          </w:p>
        </w:tc>
      </w:tr>
      <w:tr w:rsidR="00E7183B" w14:paraId="4DBC7C32" w14:textId="77777777" w:rsidTr="00CF2BCE">
        <w:tc>
          <w:tcPr>
            <w:tcW w:w="1838" w:type="dxa"/>
          </w:tcPr>
          <w:p w14:paraId="1859DA54" w14:textId="32845477" w:rsidR="00E7183B" w:rsidRDefault="00E7183B" w:rsidP="00CF2BC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取引先</w:t>
            </w:r>
          </w:p>
        </w:tc>
        <w:tc>
          <w:tcPr>
            <w:tcW w:w="6656" w:type="dxa"/>
          </w:tcPr>
          <w:p w14:paraId="4A197579" w14:textId="5D392ADE" w:rsidR="00E7183B" w:rsidRPr="00E7183B" w:rsidRDefault="00E7183B" w:rsidP="00CF2BCE">
            <w:pPr>
              <w:rPr>
                <w:color w:val="000000" w:themeColor="text1"/>
              </w:rPr>
            </w:pPr>
          </w:p>
        </w:tc>
      </w:tr>
      <w:tr w:rsidR="00E7183B" w14:paraId="06C92A02" w14:textId="77777777" w:rsidTr="00CF2BCE">
        <w:tc>
          <w:tcPr>
            <w:tcW w:w="1838" w:type="dxa"/>
          </w:tcPr>
          <w:p w14:paraId="0B2793E1" w14:textId="0F4AE217" w:rsidR="00E7183B" w:rsidRDefault="00E7183B" w:rsidP="00CF2BC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関連会社</w:t>
            </w:r>
          </w:p>
        </w:tc>
        <w:tc>
          <w:tcPr>
            <w:tcW w:w="6656" w:type="dxa"/>
          </w:tcPr>
          <w:p w14:paraId="0860DB49" w14:textId="752E60A2" w:rsidR="00E7183B" w:rsidRPr="00E7183B" w:rsidRDefault="00E7183B" w:rsidP="00CF2BCE">
            <w:pPr>
              <w:rPr>
                <w:color w:val="000000" w:themeColor="text1"/>
              </w:rPr>
            </w:pPr>
          </w:p>
        </w:tc>
      </w:tr>
      <w:tr w:rsidR="00E7183B" w:rsidRPr="00EB5C49" w14:paraId="2A41F954" w14:textId="77777777" w:rsidTr="00CF2BCE">
        <w:tc>
          <w:tcPr>
            <w:tcW w:w="1838" w:type="dxa"/>
          </w:tcPr>
          <w:p w14:paraId="39C29907" w14:textId="59597366" w:rsidR="00E7183B" w:rsidRDefault="00E7183B" w:rsidP="00CF2BC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学生へのPRポイント</w:t>
            </w:r>
          </w:p>
        </w:tc>
        <w:tc>
          <w:tcPr>
            <w:tcW w:w="6656" w:type="dxa"/>
          </w:tcPr>
          <w:p w14:paraId="79757622" w14:textId="4C2BE87F" w:rsidR="00BE7E33" w:rsidRPr="00E7183B" w:rsidRDefault="00BE7E33" w:rsidP="00E7183B">
            <w:pPr>
              <w:rPr>
                <w:color w:val="000000" w:themeColor="text1"/>
              </w:rPr>
            </w:pPr>
          </w:p>
        </w:tc>
      </w:tr>
    </w:tbl>
    <w:p w14:paraId="09871EAC" w14:textId="5B89F9F8" w:rsidR="00E7183B" w:rsidRPr="00EB5C49" w:rsidRDefault="00E7183B">
      <w:pPr>
        <w:widowControl/>
        <w:jc w:val="left"/>
      </w:pPr>
    </w:p>
    <w:p w14:paraId="4EC3AE1A" w14:textId="77777777" w:rsidR="00E7183B" w:rsidRDefault="00E7183B">
      <w:pPr>
        <w:widowControl/>
        <w:jc w:val="left"/>
      </w:pPr>
      <w:r>
        <w:br w:type="page"/>
      </w:r>
    </w:p>
    <w:p w14:paraId="33E81BB7" w14:textId="14826484" w:rsidR="000923E2" w:rsidRDefault="00D25C8F" w:rsidP="00D25C8F">
      <w:pPr>
        <w:widowControl/>
        <w:jc w:val="center"/>
        <w:rPr>
          <w:b/>
          <w:bCs/>
        </w:rPr>
      </w:pPr>
      <w:r w:rsidRPr="009677D3">
        <w:rPr>
          <w:rFonts w:hint="eastAsia"/>
          <w:b/>
          <w:bCs/>
        </w:rPr>
        <w:lastRenderedPageBreak/>
        <w:t>バーチャルインターン学生への課題</w:t>
      </w:r>
    </w:p>
    <w:p w14:paraId="6956E9E0" w14:textId="77777777" w:rsidR="00895BAF" w:rsidRPr="009677D3" w:rsidRDefault="00895BAF" w:rsidP="00D25C8F">
      <w:pPr>
        <w:widowControl/>
        <w:jc w:val="center"/>
        <w:rPr>
          <w:b/>
          <w:bCs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6656"/>
      </w:tblGrid>
      <w:tr w:rsidR="000923E2" w14:paraId="5B5E68CB" w14:textId="77777777" w:rsidTr="000923E2">
        <w:tc>
          <w:tcPr>
            <w:tcW w:w="1838" w:type="dxa"/>
            <w:shd w:val="clear" w:color="auto" w:fill="BDD6EE" w:themeFill="accent5" w:themeFillTint="66"/>
          </w:tcPr>
          <w:p w14:paraId="3FD11327" w14:textId="4E1BF9AF" w:rsidR="000923E2" w:rsidRPr="000923E2" w:rsidRDefault="000923E2">
            <w:pPr>
              <w:rPr>
                <w:b/>
                <w:bCs/>
              </w:rPr>
            </w:pPr>
            <w:r w:rsidRPr="000923E2">
              <w:rPr>
                <w:rFonts w:hint="eastAsia"/>
                <w:b/>
                <w:bCs/>
              </w:rPr>
              <w:t>項目</w:t>
            </w:r>
          </w:p>
        </w:tc>
        <w:tc>
          <w:tcPr>
            <w:tcW w:w="6656" w:type="dxa"/>
            <w:shd w:val="clear" w:color="auto" w:fill="BDD6EE" w:themeFill="accent5" w:themeFillTint="66"/>
          </w:tcPr>
          <w:p w14:paraId="52D89F26" w14:textId="4A7608B7" w:rsidR="000923E2" w:rsidRPr="000923E2" w:rsidRDefault="000923E2">
            <w:pPr>
              <w:rPr>
                <w:b/>
                <w:bCs/>
              </w:rPr>
            </w:pPr>
            <w:r w:rsidRPr="000923E2">
              <w:rPr>
                <w:rFonts w:hint="eastAsia"/>
                <w:b/>
                <w:bCs/>
              </w:rPr>
              <w:t>説明</w:t>
            </w:r>
          </w:p>
        </w:tc>
      </w:tr>
      <w:tr w:rsidR="006F7F2A" w14:paraId="28EA9FC6" w14:textId="77777777" w:rsidTr="006F7F2A">
        <w:tc>
          <w:tcPr>
            <w:tcW w:w="1838" w:type="dxa"/>
            <w:shd w:val="clear" w:color="auto" w:fill="auto"/>
          </w:tcPr>
          <w:p w14:paraId="3CFDA424" w14:textId="1CE65693" w:rsidR="006F7F2A" w:rsidRPr="000923E2" w:rsidRDefault="006F7F2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分類</w:t>
            </w:r>
          </w:p>
        </w:tc>
        <w:tc>
          <w:tcPr>
            <w:tcW w:w="6656" w:type="dxa"/>
            <w:shd w:val="clear" w:color="auto" w:fill="auto"/>
          </w:tcPr>
          <w:p w14:paraId="698EDE14" w14:textId="4B833AAF" w:rsidR="006F7F2A" w:rsidRPr="000923E2" w:rsidRDefault="006F7F2A">
            <w:pPr>
              <w:rPr>
                <w:b/>
                <w:bCs/>
              </w:rPr>
            </w:pPr>
          </w:p>
        </w:tc>
      </w:tr>
      <w:tr w:rsidR="000923E2" w14:paraId="6F4EB377" w14:textId="77777777" w:rsidTr="000923E2">
        <w:tc>
          <w:tcPr>
            <w:tcW w:w="1838" w:type="dxa"/>
          </w:tcPr>
          <w:p w14:paraId="266B6CE1" w14:textId="3843D6F8" w:rsidR="000923E2" w:rsidRDefault="000923E2" w:rsidP="000923E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課題タイトル</w:t>
            </w:r>
          </w:p>
        </w:tc>
        <w:tc>
          <w:tcPr>
            <w:tcW w:w="6656" w:type="dxa"/>
          </w:tcPr>
          <w:p w14:paraId="023CBDEC" w14:textId="046F30A8" w:rsidR="000923E2" w:rsidRDefault="000923E2" w:rsidP="004823AD"/>
        </w:tc>
      </w:tr>
      <w:tr w:rsidR="000923E2" w14:paraId="597E0396" w14:textId="77777777" w:rsidTr="000923E2">
        <w:tc>
          <w:tcPr>
            <w:tcW w:w="1838" w:type="dxa"/>
          </w:tcPr>
          <w:p w14:paraId="4FE7147A" w14:textId="1253CC7F" w:rsidR="000923E2" w:rsidRDefault="000923E2" w:rsidP="000923E2">
            <w:r>
              <w:rPr>
                <w:rFonts w:hint="eastAsia"/>
                <w:b/>
                <w:bCs/>
              </w:rPr>
              <w:t>背景・目的</w:t>
            </w:r>
          </w:p>
        </w:tc>
        <w:tc>
          <w:tcPr>
            <w:tcW w:w="6656" w:type="dxa"/>
          </w:tcPr>
          <w:p w14:paraId="6F097943" w14:textId="38AA51C8" w:rsidR="00E543CA" w:rsidRDefault="00E543CA" w:rsidP="000923E2"/>
        </w:tc>
      </w:tr>
      <w:tr w:rsidR="000923E2" w14:paraId="49382628" w14:textId="77777777" w:rsidTr="000923E2">
        <w:tc>
          <w:tcPr>
            <w:tcW w:w="1838" w:type="dxa"/>
          </w:tcPr>
          <w:p w14:paraId="525C8242" w14:textId="626C1E6F" w:rsidR="000923E2" w:rsidRDefault="000923E2" w:rsidP="000923E2">
            <w:r>
              <w:rPr>
                <w:rFonts w:hint="eastAsia"/>
                <w:b/>
                <w:bCs/>
              </w:rPr>
              <w:t>依頼内容</w:t>
            </w:r>
          </w:p>
        </w:tc>
        <w:tc>
          <w:tcPr>
            <w:tcW w:w="6656" w:type="dxa"/>
          </w:tcPr>
          <w:p w14:paraId="41FE05FA" w14:textId="79103AB2" w:rsidR="000923E2" w:rsidRDefault="000923E2" w:rsidP="000923E2"/>
        </w:tc>
      </w:tr>
      <w:tr w:rsidR="000923E2" w14:paraId="0EBFB812" w14:textId="77777777" w:rsidTr="000923E2">
        <w:tc>
          <w:tcPr>
            <w:tcW w:w="1838" w:type="dxa"/>
          </w:tcPr>
          <w:p w14:paraId="0A1C9A4F" w14:textId="7807E280" w:rsidR="000923E2" w:rsidRDefault="000923E2" w:rsidP="000923E2">
            <w:r>
              <w:rPr>
                <w:rFonts w:hint="eastAsia"/>
                <w:b/>
                <w:bCs/>
              </w:rPr>
              <w:t>成果</w:t>
            </w:r>
          </w:p>
        </w:tc>
        <w:tc>
          <w:tcPr>
            <w:tcW w:w="6656" w:type="dxa"/>
          </w:tcPr>
          <w:p w14:paraId="06589102" w14:textId="41E20F20" w:rsidR="000923E2" w:rsidRDefault="000923E2" w:rsidP="000923E2"/>
        </w:tc>
      </w:tr>
      <w:tr w:rsidR="000923E2" w14:paraId="31969AAF" w14:textId="77777777" w:rsidTr="000923E2">
        <w:tc>
          <w:tcPr>
            <w:tcW w:w="1838" w:type="dxa"/>
          </w:tcPr>
          <w:p w14:paraId="494F1242" w14:textId="03E73C86" w:rsidR="000923E2" w:rsidRDefault="000923E2" w:rsidP="000923E2">
            <w:pPr>
              <w:rPr>
                <w:b/>
                <w:bCs/>
              </w:rPr>
            </w:pPr>
            <w:r w:rsidRPr="00D63839">
              <w:rPr>
                <w:rFonts w:hint="eastAsia"/>
                <w:b/>
                <w:bCs/>
              </w:rPr>
              <w:t>成果品</w:t>
            </w:r>
          </w:p>
        </w:tc>
        <w:tc>
          <w:tcPr>
            <w:tcW w:w="6656" w:type="dxa"/>
          </w:tcPr>
          <w:p w14:paraId="797C535A" w14:textId="7EA8C515" w:rsidR="00E543CA" w:rsidRDefault="00E543CA" w:rsidP="000923E2"/>
        </w:tc>
      </w:tr>
      <w:tr w:rsidR="000923E2" w14:paraId="373972FD" w14:textId="77777777" w:rsidTr="000923E2">
        <w:tc>
          <w:tcPr>
            <w:tcW w:w="1838" w:type="dxa"/>
          </w:tcPr>
          <w:p w14:paraId="78463050" w14:textId="712CABA0" w:rsidR="000923E2" w:rsidRDefault="000923E2" w:rsidP="000923E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必要とされる知識・技術</w:t>
            </w:r>
          </w:p>
        </w:tc>
        <w:tc>
          <w:tcPr>
            <w:tcW w:w="6656" w:type="dxa"/>
          </w:tcPr>
          <w:p w14:paraId="37B85FA1" w14:textId="232A205D" w:rsidR="000923E2" w:rsidRDefault="000923E2" w:rsidP="000923E2"/>
        </w:tc>
      </w:tr>
      <w:tr w:rsidR="000923E2" w14:paraId="4363D7D9" w14:textId="77777777" w:rsidTr="000923E2">
        <w:tc>
          <w:tcPr>
            <w:tcW w:w="1838" w:type="dxa"/>
          </w:tcPr>
          <w:p w14:paraId="6CF74B25" w14:textId="1EE41A39" w:rsidR="000923E2" w:rsidRDefault="000923E2" w:rsidP="000923E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想定される学部・人数</w:t>
            </w:r>
          </w:p>
        </w:tc>
        <w:tc>
          <w:tcPr>
            <w:tcW w:w="6656" w:type="dxa"/>
          </w:tcPr>
          <w:p w14:paraId="660AB237" w14:textId="22285266" w:rsidR="000923E2" w:rsidRDefault="000923E2" w:rsidP="000923E2"/>
        </w:tc>
      </w:tr>
    </w:tbl>
    <w:p w14:paraId="74A768B5" w14:textId="608775D1" w:rsidR="00CD77E9" w:rsidRDefault="00CD77E9"/>
    <w:p w14:paraId="47BFBE26" w14:textId="12EEED5C" w:rsidR="00CD77E9" w:rsidRDefault="00CD77E9">
      <w:pPr>
        <w:widowControl/>
        <w:jc w:val="left"/>
      </w:pPr>
    </w:p>
    <w:sectPr w:rsidR="00CD77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FF502" w14:textId="77777777" w:rsidR="00E51E5B" w:rsidRDefault="00E51E5B" w:rsidP="00D25C8F">
      <w:r>
        <w:separator/>
      </w:r>
    </w:p>
  </w:endnote>
  <w:endnote w:type="continuationSeparator" w:id="0">
    <w:p w14:paraId="71788CD0" w14:textId="77777777" w:rsidR="00E51E5B" w:rsidRDefault="00E51E5B" w:rsidP="00D2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FF1FA" w14:textId="77777777" w:rsidR="00E51E5B" w:rsidRDefault="00E51E5B" w:rsidP="00D25C8F">
      <w:r>
        <w:separator/>
      </w:r>
    </w:p>
  </w:footnote>
  <w:footnote w:type="continuationSeparator" w:id="0">
    <w:p w14:paraId="2A3CEE87" w14:textId="77777777" w:rsidR="00E51E5B" w:rsidRDefault="00E51E5B" w:rsidP="00D25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A7405"/>
    <w:multiLevelType w:val="hybridMultilevel"/>
    <w:tmpl w:val="4C388FF6"/>
    <w:lvl w:ilvl="0" w:tplc="DAB4BD7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9D7B6D"/>
    <w:multiLevelType w:val="hybridMultilevel"/>
    <w:tmpl w:val="BE2C53EE"/>
    <w:lvl w:ilvl="0" w:tplc="DAB4BD7E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6507CF5"/>
    <w:multiLevelType w:val="hybridMultilevel"/>
    <w:tmpl w:val="CCCA0D10"/>
    <w:lvl w:ilvl="0" w:tplc="0E7E62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F16068"/>
    <w:multiLevelType w:val="hybridMultilevel"/>
    <w:tmpl w:val="5A2CA8DA"/>
    <w:lvl w:ilvl="0" w:tplc="2D2ECC54">
      <w:start w:val="1"/>
      <w:numFmt w:val="decimal"/>
      <w:lvlText w:val="%1．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3E2"/>
    <w:rsid w:val="000238C7"/>
    <w:rsid w:val="00050129"/>
    <w:rsid w:val="000923E2"/>
    <w:rsid w:val="00147C1E"/>
    <w:rsid w:val="001E21C0"/>
    <w:rsid w:val="0024765C"/>
    <w:rsid w:val="002D5399"/>
    <w:rsid w:val="0032665B"/>
    <w:rsid w:val="00405AF3"/>
    <w:rsid w:val="004823AD"/>
    <w:rsid w:val="006415B6"/>
    <w:rsid w:val="00644FD6"/>
    <w:rsid w:val="006D7DFD"/>
    <w:rsid w:val="006F7F2A"/>
    <w:rsid w:val="00861E2E"/>
    <w:rsid w:val="00895BAF"/>
    <w:rsid w:val="008B2562"/>
    <w:rsid w:val="009677D3"/>
    <w:rsid w:val="009754BB"/>
    <w:rsid w:val="00977050"/>
    <w:rsid w:val="009C79C1"/>
    <w:rsid w:val="00A77206"/>
    <w:rsid w:val="00AE50ED"/>
    <w:rsid w:val="00B10513"/>
    <w:rsid w:val="00BA53B2"/>
    <w:rsid w:val="00BE7E33"/>
    <w:rsid w:val="00C1665E"/>
    <w:rsid w:val="00C22EBB"/>
    <w:rsid w:val="00C8734F"/>
    <w:rsid w:val="00CD77E9"/>
    <w:rsid w:val="00D25C8F"/>
    <w:rsid w:val="00D434E7"/>
    <w:rsid w:val="00D70E76"/>
    <w:rsid w:val="00E51E5B"/>
    <w:rsid w:val="00E543CA"/>
    <w:rsid w:val="00E7183B"/>
    <w:rsid w:val="00E74F26"/>
    <w:rsid w:val="00E776F1"/>
    <w:rsid w:val="00EB5C49"/>
    <w:rsid w:val="00ED1123"/>
    <w:rsid w:val="00EE0F66"/>
    <w:rsid w:val="00F40C95"/>
    <w:rsid w:val="00F51754"/>
    <w:rsid w:val="00F6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B793EC"/>
  <w15:chartTrackingRefBased/>
  <w15:docId w15:val="{31084C50-01F8-462D-8731-ACE9CA78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23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3E2"/>
    <w:pPr>
      <w:ind w:leftChars="400" w:left="840"/>
    </w:pPr>
  </w:style>
  <w:style w:type="table" w:styleId="a4">
    <w:name w:val="Table Grid"/>
    <w:basedOn w:val="a1"/>
    <w:uiPriority w:val="39"/>
    <w:rsid w:val="000923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25C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5C8F"/>
  </w:style>
  <w:style w:type="paragraph" w:styleId="a7">
    <w:name w:val="footer"/>
    <w:basedOn w:val="a"/>
    <w:link w:val="a8"/>
    <w:uiPriority w:val="99"/>
    <w:unhideWhenUsed/>
    <w:rsid w:val="00D25C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5C8F"/>
  </w:style>
  <w:style w:type="character" w:styleId="a9">
    <w:name w:val="Hyperlink"/>
    <w:basedOn w:val="a0"/>
    <w:uiPriority w:val="99"/>
    <w:semiHidden/>
    <w:unhideWhenUsed/>
    <w:rsid w:val="001E21C0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1E21C0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2022-04-21T09:12:00Z</dcterms:created>
  <dcterms:modified xsi:type="dcterms:W3CDTF">2022-04-21T09:12:00Z</dcterms:modified>
</cp:coreProperties>
</file>