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CC66" w14:textId="531EEAAB" w:rsidR="00180088" w:rsidRPr="00EA16A0" w:rsidRDefault="00A661A8">
      <w:pPr>
        <w:rPr>
          <w:rFonts w:ascii="ＭＳ Ｐゴシック" w:eastAsia="ＭＳ Ｐゴシック" w:hAnsi="ＭＳ Ｐゴシック"/>
          <w:sz w:val="20"/>
        </w:rPr>
      </w:pPr>
      <w:r w:rsidRPr="00EA16A0">
        <w:rPr>
          <w:rFonts w:ascii="ＭＳ Ｐゴシック" w:eastAsia="ＭＳ Ｐゴシック" w:hAnsi="ＭＳ Ｐゴシック" w:hint="eastAsia"/>
          <w:sz w:val="20"/>
        </w:rPr>
        <w:t>申請書（様式１）</w:t>
      </w:r>
    </w:p>
    <w:p w14:paraId="641D810E" w14:textId="49C66099" w:rsidR="00A661A8" w:rsidRPr="007570D2" w:rsidRDefault="007570D2" w:rsidP="00A661A8">
      <w:pPr>
        <w:jc w:val="right"/>
        <w:rPr>
          <w:rFonts w:ascii="ＭＳ Ｐゴシック" w:eastAsia="ＭＳ Ｐゴシック" w:hAnsi="ＭＳ Ｐゴシック"/>
        </w:rPr>
      </w:pPr>
      <w:r w:rsidRPr="007570D2">
        <w:rPr>
          <w:rFonts w:ascii="ＭＳ Ｐゴシック" w:eastAsia="ＭＳ Ｐゴシック" w:hAnsi="ＭＳ Ｐゴシック" w:hint="eastAsia"/>
        </w:rPr>
        <w:t xml:space="preserve">申請日　　</w:t>
      </w:r>
      <w:r w:rsidR="00A661A8" w:rsidRPr="007570D2">
        <w:rPr>
          <w:rFonts w:ascii="ＭＳ Ｐゴシック" w:eastAsia="ＭＳ Ｐゴシック" w:hAnsi="ＭＳ Ｐゴシック" w:hint="eastAsia"/>
        </w:rPr>
        <w:t>令和　　年　　月　　日</w:t>
      </w:r>
    </w:p>
    <w:p w14:paraId="69DAC70D" w14:textId="70541E94" w:rsidR="00A661A8" w:rsidRPr="007570D2" w:rsidRDefault="00DE102B" w:rsidP="00A661A8">
      <w:pPr>
        <w:jc w:val="left"/>
        <w:rPr>
          <w:rFonts w:ascii="ＭＳ Ｐゴシック" w:eastAsia="ＭＳ Ｐゴシック" w:hAnsi="ＭＳ Ｐゴシック"/>
        </w:rPr>
      </w:pPr>
      <w:r w:rsidRPr="007570D2">
        <w:rPr>
          <w:rFonts w:ascii="ＭＳ Ｐゴシック" w:eastAsia="ＭＳ Ｐゴシック" w:hAnsi="ＭＳ Ｐゴシック" w:hint="eastAsia"/>
        </w:rPr>
        <w:t xml:space="preserve">　公益社団法人いわき産学官ネットワーク協会会長　様</w:t>
      </w:r>
    </w:p>
    <w:p w14:paraId="66260FEB" w14:textId="5D3DA9D3" w:rsidR="00DE102B" w:rsidRPr="007570D2" w:rsidRDefault="00DE102B" w:rsidP="00A661A8">
      <w:pPr>
        <w:jc w:val="left"/>
        <w:rPr>
          <w:rFonts w:ascii="ＭＳ Ｐゴシック" w:eastAsia="ＭＳ Ｐゴシック" w:hAnsi="ＭＳ Ｐゴシック"/>
        </w:rPr>
      </w:pPr>
    </w:p>
    <w:p w14:paraId="21A8DC5F" w14:textId="4EA542DF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</w:rPr>
      </w:pPr>
      <w:r w:rsidRPr="007570D2">
        <w:rPr>
          <w:rFonts w:ascii="ＭＳ Ｐゴシック" w:eastAsia="ＭＳ Ｐゴシック" w:hAnsi="ＭＳ Ｐゴシック" w:hint="eastAsia"/>
        </w:rPr>
        <w:t>申請者</w:t>
      </w:r>
    </w:p>
    <w:p w14:paraId="35033290" w14:textId="3FC46C60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</w:rPr>
      </w:pPr>
      <w:r w:rsidRPr="00866578">
        <w:rPr>
          <w:rFonts w:ascii="ＭＳ Ｐゴシック" w:eastAsia="ＭＳ Ｐゴシック" w:hAnsi="ＭＳ Ｐゴシック" w:hint="eastAsia"/>
          <w:spacing w:val="577"/>
          <w:kern w:val="0"/>
          <w:fitText w:val="1575" w:id="-1523771902"/>
        </w:rPr>
        <w:t>住</w:t>
      </w:r>
      <w:r w:rsidRPr="00866578">
        <w:rPr>
          <w:rFonts w:ascii="ＭＳ Ｐゴシック" w:eastAsia="ＭＳ Ｐゴシック" w:hAnsi="ＭＳ Ｐゴシック" w:hint="eastAsia"/>
          <w:kern w:val="0"/>
          <w:fitText w:val="1575" w:id="-1523771902"/>
        </w:rPr>
        <w:t>所</w:t>
      </w:r>
    </w:p>
    <w:p w14:paraId="6D7E6408" w14:textId="50D35643" w:rsidR="00DE102B" w:rsidRPr="007570D2" w:rsidRDefault="00866578" w:rsidP="00C138C7">
      <w:pPr>
        <w:ind w:leftChars="2092" w:left="4393"/>
        <w:jc w:val="left"/>
        <w:rPr>
          <w:rFonts w:ascii="ＭＳ Ｐゴシック" w:eastAsia="ＭＳ Ｐゴシック" w:hAnsi="ＭＳ Ｐゴシック"/>
        </w:rPr>
      </w:pPr>
      <w:r w:rsidRPr="00866578">
        <w:rPr>
          <w:rFonts w:ascii="ＭＳ Ｐゴシック" w:eastAsia="ＭＳ Ｐゴシック" w:hAnsi="ＭＳ Ｐゴシック"/>
          <w:noProof/>
          <w:kern w:val="0"/>
          <w:fitText w:val="1575" w:id="-15237716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52E1B" wp14:editId="6CF6810D">
                <wp:simplePos x="0" y="0"/>
                <wp:positionH relativeFrom="column">
                  <wp:posOffset>5866765</wp:posOffset>
                </wp:positionH>
                <wp:positionV relativeFrom="paragraph">
                  <wp:posOffset>175260</wp:posOffset>
                </wp:positionV>
                <wp:extent cx="371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F9C1" w14:textId="4FBE90DA" w:rsidR="000662F6" w:rsidRDefault="000662F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52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1.95pt;margin-top:13.8pt;width: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" filled="f" stroked="f">
                <v:textbox style="mso-fit-shape-to-text:t">
                  <w:txbxContent>
                    <w:p w14:paraId="5686F9C1" w14:textId="4FBE90DA" w:rsidR="000662F6" w:rsidRDefault="000662F6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E102B" w:rsidRPr="007570D2">
        <w:rPr>
          <w:rFonts w:ascii="ＭＳ Ｐゴシック" w:eastAsia="ＭＳ Ｐゴシック" w:hAnsi="ＭＳ Ｐゴシック" w:hint="eastAsia"/>
          <w:spacing w:val="47"/>
          <w:kern w:val="0"/>
          <w:fitText w:val="1575" w:id="-1523771903"/>
        </w:rPr>
        <w:t>企業・団体</w:t>
      </w:r>
      <w:r w:rsidR="00DE102B" w:rsidRPr="007570D2">
        <w:rPr>
          <w:rFonts w:ascii="ＭＳ Ｐゴシック" w:eastAsia="ＭＳ Ｐゴシック" w:hAnsi="ＭＳ Ｐゴシック" w:hint="eastAsia"/>
          <w:spacing w:val="-1"/>
          <w:kern w:val="0"/>
          <w:fitText w:val="1575" w:id="-1523771903"/>
        </w:rPr>
        <w:t>名</w:t>
      </w:r>
    </w:p>
    <w:p w14:paraId="38D7D0B2" w14:textId="18C8222A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  <w:kern w:val="0"/>
        </w:rPr>
      </w:pPr>
      <w:r w:rsidRPr="00866578">
        <w:rPr>
          <w:rFonts w:ascii="ＭＳ Ｐゴシック" w:eastAsia="ＭＳ Ｐゴシック" w:hAnsi="ＭＳ Ｐゴシック" w:hint="eastAsia"/>
          <w:kern w:val="0"/>
          <w:fitText w:val="1575" w:id="-1523771648"/>
        </w:rPr>
        <w:t>代表者役職・氏名</w:t>
      </w:r>
    </w:p>
    <w:p w14:paraId="47C7B477" w14:textId="53631790" w:rsidR="00C138C7" w:rsidRPr="007570D2" w:rsidRDefault="00C138C7" w:rsidP="00C138C7">
      <w:pPr>
        <w:jc w:val="left"/>
        <w:rPr>
          <w:rFonts w:ascii="ＭＳ Ｐゴシック" w:eastAsia="ＭＳ Ｐゴシック" w:hAnsi="ＭＳ Ｐゴシック"/>
        </w:rPr>
      </w:pPr>
    </w:p>
    <w:p w14:paraId="1B8BE374" w14:textId="56A11A3C" w:rsidR="00C138C7" w:rsidRPr="00EA16A0" w:rsidRDefault="00D55248" w:rsidP="007570D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EA16A0">
        <w:rPr>
          <w:rFonts w:ascii="ＭＳ Ｐゴシック" w:eastAsia="ＭＳ Ｐゴシック" w:hAnsi="ＭＳ Ｐゴシック" w:hint="eastAsia"/>
          <w:b/>
          <w:sz w:val="28"/>
        </w:rPr>
        <w:t>グリーンイノベーション創出支援事業</w:t>
      </w:r>
      <w:r w:rsidR="007570D2" w:rsidRPr="00EA16A0">
        <w:rPr>
          <w:rFonts w:ascii="ＭＳ Ｐゴシック" w:eastAsia="ＭＳ Ｐゴシック" w:hAnsi="ＭＳ Ｐゴシック" w:hint="eastAsia"/>
          <w:b/>
          <w:sz w:val="28"/>
        </w:rPr>
        <w:t xml:space="preserve"> 申請者概要書</w:t>
      </w:r>
    </w:p>
    <w:p w14:paraId="7D785E17" w14:textId="42D51766" w:rsidR="00866578" w:rsidRDefault="00866578" w:rsidP="007570D2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276"/>
        <w:gridCol w:w="2238"/>
        <w:gridCol w:w="1022"/>
        <w:gridCol w:w="322"/>
        <w:gridCol w:w="3583"/>
      </w:tblGrid>
      <w:tr w:rsidR="00032011" w:rsidRPr="00866578" w14:paraId="0E8B1B2F" w14:textId="77777777" w:rsidTr="00EA16A0">
        <w:trPr>
          <w:trHeight w:val="454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14:paraId="7B8092C2" w14:textId="6D8DFB42" w:rsidR="00032011" w:rsidRPr="004C6EAD" w:rsidRDefault="0091738D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Hlk102893077"/>
            <w:r>
              <w:rPr>
                <w:rFonts w:ascii="ＭＳ Ｐゴシック" w:eastAsia="ＭＳ Ｐゴシック" w:hAnsi="ＭＳ Ｐゴシック" w:hint="eastAsia"/>
                <w:szCs w:val="21"/>
              </w:rPr>
              <w:t>申請者概要</w:t>
            </w:r>
          </w:p>
        </w:tc>
      </w:tr>
      <w:tr w:rsidR="0091738D" w:rsidRPr="00866578" w14:paraId="65CC0128" w14:textId="77777777" w:rsidTr="00EA16A0">
        <w:trPr>
          <w:trHeight w:val="1247"/>
        </w:trPr>
        <w:tc>
          <w:tcPr>
            <w:tcW w:w="1129" w:type="dxa"/>
            <w:vAlign w:val="center"/>
          </w:tcPr>
          <w:p w14:paraId="21A763BC" w14:textId="77777777" w:rsidR="0091738D" w:rsidRPr="004C6EAD" w:rsidRDefault="0091738D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725" w:type="dxa"/>
            <w:gridSpan w:val="6"/>
            <w:vAlign w:val="center"/>
          </w:tcPr>
          <w:p w14:paraId="20AEC3B9" w14:textId="5239A0D8" w:rsidR="0091738D" w:rsidRP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91738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</w:t>
            </w:r>
            <w:r w:rsidRPr="0091738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</w:t>
            </w:r>
          </w:p>
          <w:p w14:paraId="15F259D9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14:paraId="5D14108E" w14:textId="7BC6D550" w:rsidR="00252D37" w:rsidRPr="0091738D" w:rsidRDefault="00252D37" w:rsidP="00032011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</w:p>
        </w:tc>
      </w:tr>
      <w:tr w:rsidR="0091738D" w:rsidRPr="00866578" w14:paraId="2BB1A5C7" w14:textId="77777777" w:rsidTr="00EA16A0">
        <w:trPr>
          <w:trHeight w:val="454"/>
        </w:trPr>
        <w:tc>
          <w:tcPr>
            <w:tcW w:w="1129" w:type="dxa"/>
            <w:vAlign w:val="center"/>
          </w:tcPr>
          <w:p w14:paraId="473784EF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設立年月</w:t>
            </w:r>
          </w:p>
        </w:tc>
        <w:tc>
          <w:tcPr>
            <w:tcW w:w="3798" w:type="dxa"/>
            <w:gridSpan w:val="3"/>
            <w:vAlign w:val="center"/>
          </w:tcPr>
          <w:p w14:paraId="4F77D717" w14:textId="76B98AC7" w:rsidR="0091738D" w:rsidRDefault="0091738D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年　　　　　　月</w:t>
            </w:r>
          </w:p>
        </w:tc>
        <w:tc>
          <w:tcPr>
            <w:tcW w:w="1022" w:type="dxa"/>
            <w:vAlign w:val="center"/>
          </w:tcPr>
          <w:p w14:paraId="7F2601C4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3905" w:type="dxa"/>
            <w:gridSpan w:val="2"/>
            <w:vAlign w:val="center"/>
          </w:tcPr>
          <w:p w14:paraId="24F37A90" w14:textId="4E6C11DB" w:rsidR="0091738D" w:rsidRDefault="0091738D" w:rsidP="0091738D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91738D" w:rsidRPr="00866578" w14:paraId="27581039" w14:textId="77777777" w:rsidTr="00EA16A0">
        <w:trPr>
          <w:trHeight w:val="454"/>
        </w:trPr>
        <w:tc>
          <w:tcPr>
            <w:tcW w:w="1129" w:type="dxa"/>
            <w:vAlign w:val="center"/>
          </w:tcPr>
          <w:p w14:paraId="4211094A" w14:textId="721AC90F" w:rsidR="0091738D" w:rsidRDefault="0091738D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8725" w:type="dxa"/>
            <w:gridSpan w:val="6"/>
            <w:vAlign w:val="center"/>
          </w:tcPr>
          <w:p w14:paraId="229E20AB" w14:textId="34DBB8EB" w:rsidR="0091738D" w:rsidRDefault="0091738D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人　（うち常勤従業員　　　　　　）</w:t>
            </w:r>
          </w:p>
        </w:tc>
      </w:tr>
      <w:tr w:rsidR="0091738D" w:rsidRPr="00866578" w14:paraId="2F072AE7" w14:textId="77777777" w:rsidTr="00EA16A0">
        <w:trPr>
          <w:trHeight w:val="454"/>
        </w:trPr>
        <w:tc>
          <w:tcPr>
            <w:tcW w:w="1129" w:type="dxa"/>
            <w:vAlign w:val="center"/>
          </w:tcPr>
          <w:p w14:paraId="07267CED" w14:textId="77E529E4" w:rsidR="0091738D" w:rsidRDefault="0091738D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HP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725" w:type="dxa"/>
            <w:gridSpan w:val="6"/>
            <w:vAlign w:val="center"/>
          </w:tcPr>
          <w:p w14:paraId="6A934691" w14:textId="3141ECA1" w:rsidR="0091738D" w:rsidRDefault="0091738D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</w:t>
            </w:r>
            <w:r>
              <w:rPr>
                <w:rFonts w:ascii="ＭＳ Ｐゴシック" w:eastAsia="ＭＳ Ｐゴシック" w:hAnsi="ＭＳ Ｐゴシック"/>
                <w:szCs w:val="21"/>
              </w:rPr>
              <w:t>ttps://</w:t>
            </w:r>
          </w:p>
        </w:tc>
      </w:tr>
      <w:tr w:rsidR="0091738D" w:rsidRPr="00866578" w14:paraId="428BF5AC" w14:textId="77777777" w:rsidTr="00EA16A0">
        <w:trPr>
          <w:trHeight w:val="1247"/>
        </w:trPr>
        <w:tc>
          <w:tcPr>
            <w:tcW w:w="1129" w:type="dxa"/>
            <w:vAlign w:val="center"/>
          </w:tcPr>
          <w:p w14:paraId="6CF3FAC7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  <w:p w14:paraId="5C8EEECB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主要製品</w:t>
            </w:r>
          </w:p>
          <w:p w14:paraId="302F331F" w14:textId="7E09EA48" w:rsidR="0091738D" w:rsidRDefault="0091738D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</w:t>
            </w:r>
          </w:p>
        </w:tc>
        <w:tc>
          <w:tcPr>
            <w:tcW w:w="8725" w:type="dxa"/>
            <w:gridSpan w:val="6"/>
            <w:vAlign w:val="center"/>
          </w:tcPr>
          <w:p w14:paraId="1C053E75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3AB02F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C8FC83" w14:textId="1039D204" w:rsidR="0091738D" w:rsidRDefault="0091738D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91738D" w:rsidRPr="00866578" w14:paraId="2D8ACC3A" w14:textId="77777777" w:rsidTr="00EA16A0">
        <w:trPr>
          <w:trHeight w:val="454"/>
        </w:trPr>
        <w:tc>
          <w:tcPr>
            <w:tcW w:w="1129" w:type="dxa"/>
            <w:vMerge w:val="restart"/>
            <w:vAlign w:val="center"/>
          </w:tcPr>
          <w:p w14:paraId="7DD3F47B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14:paraId="7DA1047E" w14:textId="5DF52261" w:rsidR="000662F6" w:rsidRDefault="000662F6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bookmarkStart w:id="1" w:name="_GoBack"/>
            <w:bookmarkEnd w:id="1"/>
          </w:p>
        </w:tc>
        <w:tc>
          <w:tcPr>
            <w:tcW w:w="1560" w:type="dxa"/>
            <w:gridSpan w:val="2"/>
            <w:vAlign w:val="center"/>
          </w:tcPr>
          <w:p w14:paraId="16C2453F" w14:textId="0A15005A" w:rsidR="0091738D" w:rsidRP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0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7165" w:type="dxa"/>
            <w:gridSpan w:val="4"/>
            <w:vAlign w:val="center"/>
          </w:tcPr>
          <w:p w14:paraId="253641E6" w14:textId="4BC319D1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20FF" w:rsidRPr="00866578" w14:paraId="458BA72C" w14:textId="77777777" w:rsidTr="00EA16A0">
        <w:trPr>
          <w:trHeight w:val="454"/>
        </w:trPr>
        <w:tc>
          <w:tcPr>
            <w:tcW w:w="1129" w:type="dxa"/>
            <w:vMerge/>
            <w:vAlign w:val="center"/>
          </w:tcPr>
          <w:p w14:paraId="1D72EF1D" w14:textId="77777777" w:rsidR="006F20FF" w:rsidRDefault="006F20FF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27D18F" w14:textId="4FFEC11E" w:rsidR="006F20FF" w:rsidRP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F3C">
              <w:rPr>
                <w:rFonts w:ascii="ＭＳ Ｐゴシック" w:eastAsia="ＭＳ Ｐゴシック" w:hAnsi="ＭＳ Ｐゴシック" w:hint="eastAsia"/>
                <w:szCs w:val="20"/>
              </w:rPr>
              <w:t>TEL・FAX</w:t>
            </w:r>
          </w:p>
        </w:tc>
        <w:tc>
          <w:tcPr>
            <w:tcW w:w="3582" w:type="dxa"/>
            <w:gridSpan w:val="3"/>
            <w:vAlign w:val="center"/>
          </w:tcPr>
          <w:p w14:paraId="19883B22" w14:textId="3ED7C0AC" w:rsid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FC093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3583" w:type="dxa"/>
            <w:vAlign w:val="center"/>
          </w:tcPr>
          <w:p w14:paraId="5D4BF1E4" w14:textId="31FA3E78" w:rsid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FC093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91738D" w:rsidRPr="00866578" w14:paraId="566A6677" w14:textId="77777777" w:rsidTr="00EA16A0">
        <w:trPr>
          <w:trHeight w:val="454"/>
        </w:trPr>
        <w:tc>
          <w:tcPr>
            <w:tcW w:w="1129" w:type="dxa"/>
            <w:vMerge/>
            <w:vAlign w:val="center"/>
          </w:tcPr>
          <w:p w14:paraId="02339623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163043" w14:textId="177325D8" w:rsidR="0091738D" w:rsidRP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0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165" w:type="dxa"/>
            <w:gridSpan w:val="4"/>
            <w:vAlign w:val="center"/>
          </w:tcPr>
          <w:p w14:paraId="10137B35" w14:textId="1682D446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20FF" w:rsidRPr="00866578" w14:paraId="380B98AA" w14:textId="77777777" w:rsidTr="00EA16A0">
        <w:trPr>
          <w:trHeight w:val="454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14:paraId="1F23B60B" w14:textId="4854DA3E" w:rsid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経営状況</w:t>
            </w:r>
            <w:r w:rsidR="00D914C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914C6" w:rsidRPr="00032B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032BD7" w:rsidRPr="00032B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直近１期分の実績を記載してください。　単位：百万円</w:t>
            </w:r>
            <w:r w:rsidR="00D914C6" w:rsidRPr="00032B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</w:tc>
      </w:tr>
      <w:tr w:rsidR="00FC093B" w:rsidRPr="00866578" w14:paraId="5549F8D6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5263B4C6" w14:textId="12810C70" w:rsidR="00FC093B" w:rsidRDefault="00252D37" w:rsidP="003954F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期　間</w:t>
            </w:r>
          </w:p>
        </w:tc>
        <w:tc>
          <w:tcPr>
            <w:tcW w:w="8441" w:type="dxa"/>
            <w:gridSpan w:val="5"/>
            <w:vAlign w:val="center"/>
          </w:tcPr>
          <w:p w14:paraId="386351E8" w14:textId="23171BE5" w:rsidR="00FC093B" w:rsidRDefault="00FC093B" w:rsidP="00252D37">
            <w:pPr>
              <w:ind w:firstLineChars="400" w:firstLine="84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 ～　　　　　年　　月</w:t>
            </w:r>
          </w:p>
        </w:tc>
      </w:tr>
      <w:tr w:rsidR="00FC093B" w:rsidRPr="00866578" w14:paraId="0F062AC7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14531F26" w14:textId="77777777" w:rsidR="00FC093B" w:rsidRDefault="00FC093B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 売上高</w:t>
            </w:r>
          </w:p>
        </w:tc>
        <w:tc>
          <w:tcPr>
            <w:tcW w:w="8441" w:type="dxa"/>
            <w:gridSpan w:val="5"/>
            <w:vAlign w:val="center"/>
          </w:tcPr>
          <w:p w14:paraId="3417C5A5" w14:textId="1EF9C67C" w:rsidR="00FC093B" w:rsidRDefault="001A0901" w:rsidP="001A0901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百万円</w:t>
            </w:r>
          </w:p>
        </w:tc>
      </w:tr>
      <w:tr w:rsidR="00FC093B" w:rsidRPr="00866578" w14:paraId="532039BB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3752B399" w14:textId="77777777" w:rsidR="00FC093B" w:rsidRDefault="00FC093B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 経常利益</w:t>
            </w:r>
          </w:p>
        </w:tc>
        <w:tc>
          <w:tcPr>
            <w:tcW w:w="8441" w:type="dxa"/>
            <w:gridSpan w:val="5"/>
            <w:vAlign w:val="center"/>
          </w:tcPr>
          <w:p w14:paraId="43313DE4" w14:textId="10A5FFC1" w:rsidR="00FC093B" w:rsidRDefault="001A0901" w:rsidP="001A0901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百万円</w:t>
            </w:r>
          </w:p>
        </w:tc>
      </w:tr>
      <w:tr w:rsidR="00FC093B" w:rsidRPr="00866578" w14:paraId="1353957F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5756B20A" w14:textId="77777777" w:rsidR="00FC093B" w:rsidRDefault="00FC093B" w:rsidP="0003201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 当期利益</w:t>
            </w:r>
          </w:p>
        </w:tc>
        <w:tc>
          <w:tcPr>
            <w:tcW w:w="8441" w:type="dxa"/>
            <w:gridSpan w:val="5"/>
            <w:vAlign w:val="center"/>
          </w:tcPr>
          <w:p w14:paraId="43B50A29" w14:textId="0AD88579" w:rsidR="00FC093B" w:rsidRDefault="001A0901" w:rsidP="001A0901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百万円</w:t>
            </w:r>
          </w:p>
        </w:tc>
      </w:tr>
      <w:bookmarkEnd w:id="0"/>
    </w:tbl>
    <w:p w14:paraId="03EF7E92" w14:textId="77777777" w:rsidR="00866578" w:rsidRPr="007570D2" w:rsidRDefault="00866578" w:rsidP="007570D2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sectPr w:rsidR="00866578" w:rsidRPr="007570D2" w:rsidSect="00A661A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079F" w14:textId="77777777" w:rsidR="000662F6" w:rsidRDefault="000662F6" w:rsidP="00A661A8">
      <w:r>
        <w:separator/>
      </w:r>
    </w:p>
  </w:endnote>
  <w:endnote w:type="continuationSeparator" w:id="0">
    <w:p w14:paraId="0BB38464" w14:textId="77777777" w:rsidR="000662F6" w:rsidRDefault="000662F6" w:rsidP="00A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9042" w14:textId="77777777" w:rsidR="000662F6" w:rsidRDefault="000662F6" w:rsidP="00A661A8">
      <w:r>
        <w:separator/>
      </w:r>
    </w:p>
  </w:footnote>
  <w:footnote w:type="continuationSeparator" w:id="0">
    <w:p w14:paraId="2A75AACE" w14:textId="77777777" w:rsidR="000662F6" w:rsidRDefault="000662F6" w:rsidP="00A6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4"/>
    <w:rsid w:val="00032011"/>
    <w:rsid w:val="00032BD7"/>
    <w:rsid w:val="000662F6"/>
    <w:rsid w:val="00173254"/>
    <w:rsid w:val="00180088"/>
    <w:rsid w:val="001A0901"/>
    <w:rsid w:val="00252D37"/>
    <w:rsid w:val="003117E7"/>
    <w:rsid w:val="003954F5"/>
    <w:rsid w:val="004A2D12"/>
    <w:rsid w:val="004B1F3C"/>
    <w:rsid w:val="004C6EAD"/>
    <w:rsid w:val="006A1432"/>
    <w:rsid w:val="006F20FF"/>
    <w:rsid w:val="007570D2"/>
    <w:rsid w:val="00866578"/>
    <w:rsid w:val="0091738D"/>
    <w:rsid w:val="00A661A8"/>
    <w:rsid w:val="00B375A0"/>
    <w:rsid w:val="00B63708"/>
    <w:rsid w:val="00C138C7"/>
    <w:rsid w:val="00C822AC"/>
    <w:rsid w:val="00D55248"/>
    <w:rsid w:val="00D914C6"/>
    <w:rsid w:val="00DD6AA7"/>
    <w:rsid w:val="00DE102B"/>
    <w:rsid w:val="00E9428A"/>
    <w:rsid w:val="00EA16A0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C23F7"/>
  <w15:chartTrackingRefBased/>
  <w15:docId w15:val="{0D4B5BA1-5651-43F6-BFEA-F216A226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1A8"/>
  </w:style>
  <w:style w:type="paragraph" w:styleId="a5">
    <w:name w:val="footer"/>
    <w:basedOn w:val="a"/>
    <w:link w:val="a6"/>
    <w:uiPriority w:val="99"/>
    <w:unhideWhenUsed/>
    <w:rsid w:val="00A6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1A8"/>
  </w:style>
  <w:style w:type="table" w:styleId="a7">
    <w:name w:val="Table Grid"/>
    <w:basedOn w:val="a1"/>
    <w:uiPriority w:val="39"/>
    <w:rsid w:val="0086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7</cp:revision>
  <dcterms:created xsi:type="dcterms:W3CDTF">2022-05-05T11:01:00Z</dcterms:created>
  <dcterms:modified xsi:type="dcterms:W3CDTF">2022-05-08T01:44:00Z</dcterms:modified>
</cp:coreProperties>
</file>