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45" w:tblpY="11266"/>
        <w:tblW w:w="107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7230"/>
      </w:tblGrid>
      <w:tr w:rsidR="00482D66" w:rsidRPr="007A0BF9" w:rsidTr="00482D66">
        <w:trPr>
          <w:trHeight w:val="3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D66" w:rsidRPr="007A0BF9" w:rsidRDefault="00482D66" w:rsidP="00482D6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A0BF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36"/>
                <w:szCs w:val="36"/>
                <w:eastAsianLayout w:id="-1443697660"/>
              </w:rPr>
              <w:t>会社・団体名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D66" w:rsidRPr="007A0BF9" w:rsidRDefault="00482D66" w:rsidP="00482D6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2D66" w:rsidRPr="007A0BF9" w:rsidTr="00482D66">
        <w:trPr>
          <w:trHeight w:val="3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D66" w:rsidRPr="007A0BF9" w:rsidRDefault="00482D66" w:rsidP="00482D6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A0BF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36"/>
                <w:szCs w:val="36"/>
                <w:eastAsianLayout w:id="-1443697659"/>
              </w:rPr>
              <w:t>氏　　名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D66" w:rsidRPr="007A0BF9" w:rsidRDefault="00482D66" w:rsidP="00482D6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2D66" w:rsidRPr="007A0BF9" w:rsidTr="00482D66">
        <w:trPr>
          <w:trHeight w:val="3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D66" w:rsidRPr="007A0BF9" w:rsidRDefault="00482D66" w:rsidP="00482D6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A0BF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36"/>
                <w:szCs w:val="36"/>
                <w:eastAsianLayout w:id="-1443697658"/>
              </w:rPr>
              <w:t>電話番号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D66" w:rsidRPr="007A0BF9" w:rsidRDefault="00482D66" w:rsidP="00482D6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2D66" w:rsidRPr="007A0BF9" w:rsidTr="00482D66">
        <w:trPr>
          <w:trHeight w:val="3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D66" w:rsidRPr="007A0BF9" w:rsidRDefault="00482D66" w:rsidP="00482D6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A0BF9">
              <w:rPr>
                <w:rFonts w:ascii="HGP創英角ｺﾞｼｯｸUB" w:eastAsia="HGP創英角ｺﾞｼｯｸUB" w:hAnsi="HGP創英角ｺﾞｼｯｸUB" w:cs="Arial" w:hint="eastAsia"/>
                <w:color w:val="000000" w:themeColor="text1"/>
                <w:kern w:val="24"/>
                <w:sz w:val="36"/>
                <w:szCs w:val="36"/>
                <w:eastAsianLayout w:id="-1443697657"/>
              </w:rPr>
              <w:t>Ｅ－ｍａｉｌ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D66" w:rsidRPr="007A0BF9" w:rsidRDefault="00482D66" w:rsidP="00482D6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8E07E2" w:rsidRDefault="00482D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-400685</wp:posOffset>
            </wp:positionH>
            <wp:positionV relativeFrom="page">
              <wp:posOffset>9525000</wp:posOffset>
            </wp:positionV>
            <wp:extent cx="7409180" cy="101219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369570</wp:posOffset>
            </wp:positionV>
            <wp:extent cx="6581880" cy="672912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80" cy="67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7E2" w:rsidSect="007A0BF9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9"/>
    <w:rsid w:val="00482D66"/>
    <w:rsid w:val="007A0BF9"/>
    <w:rsid w:val="008E07E2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492D8-399D-4EF7-90DB-B4C6629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0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2022-09-30T02:47:00Z</cp:lastPrinted>
  <dcterms:created xsi:type="dcterms:W3CDTF">2022-09-30T02:35:00Z</dcterms:created>
  <dcterms:modified xsi:type="dcterms:W3CDTF">2022-09-30T02:47:00Z</dcterms:modified>
</cp:coreProperties>
</file>