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3886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4065AA" w:rsidRPr="00FB192A" w:rsidTr="004065AA">
        <w:tc>
          <w:tcPr>
            <w:tcW w:w="2547" w:type="dxa"/>
            <w:shd w:val="clear" w:color="auto" w:fill="D9D9D9" w:themeFill="background1" w:themeFillShade="D9"/>
          </w:tcPr>
          <w:p w:rsidR="004065AA" w:rsidRPr="00FB192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FB192A">
              <w:rPr>
                <w:rFonts w:ascii="ＭＳ ゴシック" w:eastAsia="ＭＳ ゴシック" w:hAnsi="ＭＳ ゴシック" w:hint="eastAsia"/>
                <w:b/>
                <w:sz w:val="28"/>
              </w:rPr>
              <w:t>会社・団体名</w:t>
            </w:r>
          </w:p>
        </w:tc>
        <w:tc>
          <w:tcPr>
            <w:tcW w:w="7909" w:type="dxa"/>
            <w:vAlign w:val="center"/>
          </w:tcPr>
          <w:p w:rsidR="004065AA" w:rsidRPr="00FB192A" w:rsidRDefault="004065AA" w:rsidP="004065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65AA" w:rsidRPr="00FB192A" w:rsidTr="004065AA">
        <w:tc>
          <w:tcPr>
            <w:tcW w:w="2547" w:type="dxa"/>
            <w:shd w:val="clear" w:color="auto" w:fill="D9D9D9" w:themeFill="background1" w:themeFillShade="D9"/>
          </w:tcPr>
          <w:p w:rsidR="004065AA" w:rsidRPr="00FB192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FB192A">
              <w:rPr>
                <w:rFonts w:ascii="ＭＳ ゴシック" w:eastAsia="ＭＳ ゴシック" w:hAnsi="ＭＳ ゴシック" w:hint="eastAsia"/>
                <w:b/>
                <w:sz w:val="28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  <w:r w:rsidRPr="00FB192A">
              <w:rPr>
                <w:rFonts w:ascii="ＭＳ ゴシック" w:eastAsia="ＭＳ ゴシック" w:hAnsi="ＭＳ ゴシック" w:hint="eastAsia"/>
                <w:b/>
                <w:sz w:val="28"/>
              </w:rPr>
              <w:t>在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  <w:r w:rsidRPr="00FB192A">
              <w:rPr>
                <w:rFonts w:ascii="ＭＳ ゴシック" w:eastAsia="ＭＳ ゴシック" w:hAnsi="ＭＳ ゴシック" w:hint="eastAsia"/>
                <w:b/>
                <w:sz w:val="28"/>
              </w:rPr>
              <w:t>地</w:t>
            </w:r>
          </w:p>
        </w:tc>
        <w:tc>
          <w:tcPr>
            <w:tcW w:w="7909" w:type="dxa"/>
            <w:vAlign w:val="center"/>
          </w:tcPr>
          <w:p w:rsidR="004065AA" w:rsidRDefault="004065AA" w:rsidP="004065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4065AA" w:rsidRPr="00FB192A" w:rsidRDefault="004065AA" w:rsidP="004065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65AA" w:rsidRPr="00FB192A" w:rsidTr="004065AA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4065AA" w:rsidRPr="00FB192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FB192A">
              <w:rPr>
                <w:rFonts w:ascii="ＭＳ ゴシック" w:eastAsia="ＭＳ ゴシック" w:hAnsi="ＭＳ ゴシック" w:hint="eastAsia"/>
                <w:b/>
                <w:sz w:val="28"/>
              </w:rPr>
              <w:t>TEL</w:t>
            </w:r>
          </w:p>
        </w:tc>
        <w:tc>
          <w:tcPr>
            <w:tcW w:w="7909" w:type="dxa"/>
            <w:vAlign w:val="center"/>
          </w:tcPr>
          <w:p w:rsidR="004065AA" w:rsidRPr="00FB192A" w:rsidRDefault="004065AA" w:rsidP="004065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65AA" w:rsidRPr="00FB192A" w:rsidTr="004065AA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4065AA" w:rsidRPr="00FB192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FB192A">
              <w:rPr>
                <w:rFonts w:ascii="ＭＳ ゴシック" w:eastAsia="ＭＳ ゴシック" w:hAnsi="ＭＳ ゴシック" w:hint="eastAsia"/>
                <w:b/>
                <w:sz w:val="28"/>
              </w:rPr>
              <w:t>FAX</w:t>
            </w:r>
          </w:p>
        </w:tc>
        <w:tc>
          <w:tcPr>
            <w:tcW w:w="7909" w:type="dxa"/>
            <w:vAlign w:val="center"/>
          </w:tcPr>
          <w:p w:rsidR="004065AA" w:rsidRPr="00FB192A" w:rsidRDefault="004065AA" w:rsidP="004065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65AA" w:rsidRPr="00FB192A" w:rsidTr="004065AA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4065AA" w:rsidRPr="00FB192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FB192A">
              <w:rPr>
                <w:rFonts w:ascii="ＭＳ ゴシック" w:eastAsia="ＭＳ ゴシック" w:hAnsi="ＭＳ ゴシック" w:hint="eastAsia"/>
                <w:b/>
                <w:sz w:val="28"/>
              </w:rPr>
              <w:t>E-mail（担当者）</w:t>
            </w:r>
          </w:p>
        </w:tc>
        <w:tc>
          <w:tcPr>
            <w:tcW w:w="7909" w:type="dxa"/>
            <w:vAlign w:val="center"/>
          </w:tcPr>
          <w:p w:rsidR="004065AA" w:rsidRPr="00FB192A" w:rsidRDefault="004065AA" w:rsidP="004065AA">
            <w:pPr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7621"/>
        <w:tblW w:w="10485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3003"/>
      </w:tblGrid>
      <w:tr w:rsidR="004065AA" w:rsidTr="004065AA"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4065AA" w:rsidRPr="004065A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属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4065AA" w:rsidRPr="004065A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職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4065AA" w:rsidRPr="004065A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003" w:type="dxa"/>
            <w:shd w:val="clear" w:color="auto" w:fill="D9D9D9" w:themeFill="background1" w:themeFillShade="D9"/>
            <w:vAlign w:val="center"/>
          </w:tcPr>
          <w:p w:rsidR="004065AA" w:rsidRPr="005417C6" w:rsidRDefault="004065AA" w:rsidP="004065AA">
            <w:pPr>
              <w:spacing w:line="320" w:lineRule="exact"/>
              <w:rPr>
                <w:rFonts w:ascii="ＭＳ ゴシック" w:eastAsia="ＭＳ ゴシック" w:hAnsi="ＭＳ ゴシック"/>
                <w:b/>
                <w:sz w:val="22"/>
                <w:szCs w:val="28"/>
              </w:rPr>
            </w:pPr>
            <w:r w:rsidRPr="005417C6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個別相談会参加の有無</w:t>
            </w:r>
          </w:p>
          <w:p w:rsidR="004065AA" w:rsidRPr="004065AA" w:rsidRDefault="004065AA" w:rsidP="004065AA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8"/>
              </w:rPr>
            </w:pPr>
            <w:r w:rsidRPr="005417C6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（どちらかに〇をお付けください）</w:t>
            </w:r>
          </w:p>
        </w:tc>
      </w:tr>
      <w:tr w:rsidR="004065AA" w:rsidTr="004065AA"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4065AA" w:rsidRPr="004065A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有　／　無</w:t>
            </w:r>
          </w:p>
        </w:tc>
      </w:tr>
      <w:tr w:rsidR="004065AA" w:rsidTr="004065AA"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4065AA" w:rsidRPr="004065A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有　／　無</w:t>
            </w:r>
          </w:p>
        </w:tc>
      </w:tr>
      <w:tr w:rsidR="004065AA" w:rsidTr="004065AA"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4065AA" w:rsidRPr="004065A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有　／　無</w:t>
            </w:r>
          </w:p>
        </w:tc>
      </w:tr>
    </w:tbl>
    <w:p w:rsidR="004065AA" w:rsidRDefault="005417C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171450</wp:posOffset>
                </wp:positionV>
                <wp:extent cx="6372225" cy="1333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DA" w:rsidRPr="00FB192A" w:rsidRDefault="006606DA" w:rsidP="00FB192A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FB192A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１</w:t>
                            </w:r>
                            <w:r w:rsidR="00642BFF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２</w:t>
                            </w:r>
                            <w:r w:rsidRPr="00FB192A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／１</w:t>
                            </w:r>
                            <w:r w:rsidR="00642BFF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９</w:t>
                            </w:r>
                            <w:r w:rsidRPr="00FB192A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（</w:t>
                            </w:r>
                            <w:r w:rsidR="00642BFF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月</w:t>
                            </w:r>
                            <w:r w:rsidRPr="00FB192A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:rsidR="006606DA" w:rsidRDefault="006606DA" w:rsidP="00FB192A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6"/>
                              </w:rPr>
                            </w:pPr>
                            <w:r w:rsidRPr="00FB192A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6"/>
                              </w:rPr>
                              <w:t>第</w:t>
                            </w:r>
                            <w:r w:rsidR="00642BFF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6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6"/>
                              </w:rPr>
                              <w:t>回　風力発電関連事業参入セミナー</w:t>
                            </w:r>
                          </w:p>
                          <w:p w:rsidR="006606DA" w:rsidRPr="00FB192A" w:rsidRDefault="006606DA" w:rsidP="00FB192A">
                            <w:pPr>
                              <w:spacing w:line="8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56"/>
                              </w:rPr>
                            </w:pPr>
                            <w:r w:rsidRPr="00FB192A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56"/>
                              </w:rPr>
                              <w:t>参加申込書</w:t>
                            </w:r>
                            <w:r w:rsidRPr="00FB192A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56"/>
                              </w:rPr>
                              <w:t>（横山・柴田　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13.5pt;width:501.75pt;height:1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" filled="f" stroked="f">
                <v:textbox>
                  <w:txbxContent>
                    <w:p w:rsidR="006606DA" w:rsidRPr="00FB192A" w:rsidRDefault="006606DA" w:rsidP="00FB192A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FB192A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１</w:t>
                      </w:r>
                      <w:r w:rsidR="00642BFF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２</w:t>
                      </w:r>
                      <w:r w:rsidRPr="00FB192A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／１</w:t>
                      </w:r>
                      <w:r w:rsidR="00642BFF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９</w:t>
                      </w:r>
                      <w:r w:rsidRPr="00FB192A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（</w:t>
                      </w:r>
                      <w:r w:rsidR="00642BFF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月</w:t>
                      </w:r>
                      <w:r w:rsidRPr="00FB192A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）</w:t>
                      </w:r>
                    </w:p>
                    <w:p w:rsidR="006606DA" w:rsidRDefault="006606DA" w:rsidP="00FB192A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6"/>
                        </w:rPr>
                      </w:pPr>
                      <w:r w:rsidRPr="00FB192A">
                        <w:rPr>
                          <w:rFonts w:asciiTheme="majorEastAsia" w:eastAsiaTheme="majorEastAsia" w:hAnsiTheme="majorEastAsia" w:hint="eastAsia"/>
                          <w:sz w:val="52"/>
                          <w:szCs w:val="56"/>
                        </w:rPr>
                        <w:t>第</w:t>
                      </w:r>
                      <w:r w:rsidR="00642BFF">
                        <w:rPr>
                          <w:rFonts w:asciiTheme="majorEastAsia" w:eastAsiaTheme="majorEastAsia" w:hAnsiTheme="majorEastAsia" w:hint="eastAsia"/>
                          <w:sz w:val="52"/>
                          <w:szCs w:val="56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6"/>
                        </w:rPr>
                        <w:t>回　風力発電関連事業参入セミナー</w:t>
                      </w:r>
                    </w:p>
                    <w:p w:rsidR="006606DA" w:rsidRPr="00FB192A" w:rsidRDefault="006606DA" w:rsidP="00FB192A">
                      <w:pPr>
                        <w:spacing w:line="8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56"/>
                        </w:rPr>
                      </w:pPr>
                      <w:r w:rsidRPr="00FB192A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56"/>
                        </w:rPr>
                        <w:t>参加申込書</w:t>
                      </w:r>
                      <w:r w:rsidRPr="00FB192A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56"/>
                        </w:rPr>
                        <w:t>（横山・柴田　宛）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-38100</wp:posOffset>
                </wp:positionV>
                <wp:extent cx="6810375" cy="2438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43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6DA" w:rsidRDefault="00660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4.5pt;margin-top:-3pt;width:536.25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" fillcolor="#d8d8d8 [2732]" stroked="f" strokeweight=".5pt">
                <v:textbox>
                  <w:txbxContent>
                    <w:p w:rsidR="006606DA" w:rsidRDefault="006606DA"/>
                  </w:txbxContent>
                </v:textbox>
              </v:shape>
            </w:pict>
          </mc:Fallback>
        </mc:AlternateContent>
      </w:r>
      <w:r w:rsidR="004065AA">
        <w:rPr>
          <w:noProof/>
        </w:rPr>
        <w:t xml:space="preserve"> </w:t>
      </w:r>
    </w:p>
    <w:tbl>
      <w:tblPr>
        <w:tblStyle w:val="a3"/>
        <w:tblpPr w:leftFromText="142" w:rightFromText="142" w:vertAnchor="text" w:horzAnchor="margin" w:tblpY="10696"/>
        <w:tblOverlap w:val="never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4065AA" w:rsidTr="004065AA">
        <w:tc>
          <w:tcPr>
            <w:tcW w:w="10485" w:type="dxa"/>
            <w:gridSpan w:val="2"/>
            <w:shd w:val="clear" w:color="auto" w:fill="D9D9D9" w:themeFill="background1" w:themeFillShade="D9"/>
          </w:tcPr>
          <w:p w:rsidR="004065AA" w:rsidRPr="004065AA" w:rsidRDefault="004065AA" w:rsidP="004065AA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個別相談会　</w:t>
            </w:r>
            <w:r w:rsidRPr="004065AA">
              <w:rPr>
                <w:rFonts w:asciiTheme="majorEastAsia" w:eastAsiaTheme="majorEastAsia" w:hAnsiTheme="majorEastAsia" w:hint="eastAsia"/>
                <w:b/>
                <w:sz w:val="24"/>
              </w:rPr>
              <w:t>※</w:t>
            </w:r>
            <w:r w:rsidR="00642BFF">
              <w:rPr>
                <w:rFonts w:asciiTheme="majorEastAsia" w:eastAsiaTheme="majorEastAsia" w:hAnsiTheme="majorEastAsia" w:hint="eastAsia"/>
                <w:b/>
                <w:sz w:val="24"/>
              </w:rPr>
              <w:t>コスモエコパワー（株）廣渡様</w:t>
            </w:r>
            <w:bookmarkStart w:id="0" w:name="_GoBack"/>
            <w:bookmarkEnd w:id="0"/>
            <w:r w:rsidRPr="004065AA">
              <w:rPr>
                <w:rFonts w:asciiTheme="majorEastAsia" w:eastAsiaTheme="majorEastAsia" w:hAnsiTheme="majorEastAsia" w:hint="eastAsia"/>
                <w:b/>
                <w:sz w:val="24"/>
              </w:rPr>
              <w:t>にご対応いただきます。（予約制・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先着順</w:t>
            </w:r>
            <w:r w:rsidRPr="004065A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</w:tr>
      <w:tr w:rsidR="004065AA" w:rsidTr="004065AA">
        <w:trPr>
          <w:trHeight w:val="322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065AA" w:rsidRPr="004065A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065AA">
              <w:rPr>
                <w:rFonts w:ascii="ＭＳ ゴシック" w:eastAsia="ＭＳ ゴシック" w:hAnsi="ＭＳ ゴシック" w:hint="eastAsia"/>
                <w:b/>
                <w:sz w:val="28"/>
              </w:rPr>
              <w:t>相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  <w:r w:rsidRPr="004065AA">
              <w:rPr>
                <w:rFonts w:ascii="ＭＳ ゴシック" w:eastAsia="ＭＳ ゴシック" w:hAnsi="ＭＳ ゴシック" w:hint="eastAsia"/>
                <w:b/>
                <w:sz w:val="28"/>
              </w:rPr>
              <w:t>談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  <w:r w:rsidRPr="004065AA">
              <w:rPr>
                <w:rFonts w:ascii="ＭＳ ゴシック" w:eastAsia="ＭＳ ゴシック" w:hAnsi="ＭＳ ゴシック" w:hint="eastAsia"/>
                <w:b/>
                <w:sz w:val="28"/>
              </w:rPr>
              <w:t>内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  <w:r w:rsidRPr="004065AA">
              <w:rPr>
                <w:rFonts w:ascii="ＭＳ ゴシック" w:eastAsia="ＭＳ ゴシック" w:hAnsi="ＭＳ ゴシック" w:hint="eastAsia"/>
                <w:b/>
                <w:sz w:val="28"/>
              </w:rPr>
              <w:t>容</w:t>
            </w:r>
          </w:p>
        </w:tc>
        <w:tc>
          <w:tcPr>
            <w:tcW w:w="8505" w:type="dxa"/>
          </w:tcPr>
          <w:p w:rsidR="004065AA" w:rsidRDefault="004065AA" w:rsidP="004065AA"/>
        </w:tc>
      </w:tr>
    </w:tbl>
    <w:p w:rsidR="008E07E2" w:rsidRDefault="005417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1419225</wp:posOffset>
                </wp:positionV>
                <wp:extent cx="6134100" cy="704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DA" w:rsidRPr="00FB192A" w:rsidRDefault="006606DA" w:rsidP="00FB19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FB192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必要事項をご記入のうえ、E-mail（i</w:t>
                            </w:r>
                            <w:r w:rsidRPr="00FB192A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csn@iwaki-sangakukan.com</w:t>
                            </w:r>
                            <w:r w:rsidRPr="00FB192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）</w:t>
                            </w:r>
                          </w:p>
                          <w:p w:rsidR="006606DA" w:rsidRPr="00FB192A" w:rsidRDefault="006606DA" w:rsidP="00FB19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FB192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またはFAX（0246-21-7571）にてお申し込み願います。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4.75pt;margin-top:111.75pt;width:483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" filled="f" stroked="f">
                <v:textbox>
                  <w:txbxContent>
                    <w:p w:rsidR="006606DA" w:rsidRPr="00FB192A" w:rsidRDefault="006606DA" w:rsidP="00FB192A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FB192A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必要事項をご記入のうえ、E-mail（i</w:t>
                      </w:r>
                      <w:r w:rsidRPr="00FB192A">
                        <w:rPr>
                          <w:rFonts w:ascii="ＭＳ ゴシック" w:eastAsia="ＭＳ ゴシック" w:hAnsi="ＭＳ ゴシック"/>
                          <w:sz w:val="32"/>
                        </w:rPr>
                        <w:t>csn@iwaki-sangakukan.com</w:t>
                      </w:r>
                      <w:r w:rsidRPr="00FB192A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）</w:t>
                      </w:r>
                    </w:p>
                    <w:p w:rsidR="006606DA" w:rsidRPr="00FB192A" w:rsidRDefault="006606DA" w:rsidP="00FB192A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FB192A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またはFAX（0246-21-7571）にてお申し込み願います。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9391650</wp:posOffset>
                </wp:positionV>
                <wp:extent cx="7086600" cy="5619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7C6" w:rsidRPr="005417C6" w:rsidRDefault="005417C6">
                            <w:pPr>
                              <w:rPr>
                                <w:sz w:val="22"/>
                              </w:rPr>
                            </w:pPr>
                            <w:r w:rsidRPr="005417C6">
                              <w:rPr>
                                <w:rFonts w:hint="eastAsia"/>
                                <w:sz w:val="22"/>
                              </w:rPr>
                              <w:t>※ご記入いただいた個人情報は。本セミナーの目的及び事務局からの連絡以外で利用することはありません。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11.25pt;margin-top:739.5pt;width:558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" filled="f" stroked="f">
                <v:textbox>
                  <w:txbxContent>
                    <w:p w:rsidR="005417C6" w:rsidRPr="005417C6" w:rsidRDefault="005417C6">
                      <w:pPr>
                        <w:rPr>
                          <w:sz w:val="22"/>
                        </w:rPr>
                      </w:pPr>
                      <w:r w:rsidRPr="005417C6">
                        <w:rPr>
                          <w:rFonts w:hint="eastAsia"/>
                          <w:sz w:val="22"/>
                        </w:rPr>
                        <w:t>※ご記入いただいた個人情報は。本セミナーの目的及び事務局からの連絡以外で利用することはありません。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4065AA">
        <w:rPr>
          <w:noProof/>
        </w:rPr>
        <w:t xml:space="preserve"> </w:t>
      </w:r>
    </w:p>
    <w:sectPr w:rsidR="008E07E2" w:rsidSect="00FB192A"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2A"/>
    <w:rsid w:val="004065AA"/>
    <w:rsid w:val="005417C6"/>
    <w:rsid w:val="00642BFF"/>
    <w:rsid w:val="006606DA"/>
    <w:rsid w:val="008E07E2"/>
    <w:rsid w:val="00E4702F"/>
    <w:rsid w:val="00F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52881"/>
  <w15:chartTrackingRefBased/>
  <w15:docId w15:val="{2F0E383E-CB6D-4056-B14B-24C1095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2022-11-02T00:14:00Z</dcterms:created>
  <dcterms:modified xsi:type="dcterms:W3CDTF">2022-11-16T10:18:00Z</dcterms:modified>
</cp:coreProperties>
</file>