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8269"/>
        <w:tblW w:w="0" w:type="auto"/>
        <w:tblLook w:val="04A0" w:firstRow="1" w:lastRow="0" w:firstColumn="1" w:lastColumn="0" w:noHBand="0" w:noVBand="1"/>
      </w:tblPr>
      <w:tblGrid>
        <w:gridCol w:w="1555"/>
        <w:gridCol w:w="3543"/>
        <w:gridCol w:w="1134"/>
        <w:gridCol w:w="3340"/>
      </w:tblGrid>
      <w:tr w:rsidR="004B692B" w:rsidTr="00885C2B">
        <w:trPr>
          <w:trHeight w:val="10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B692B" w:rsidRPr="004B692B" w:rsidRDefault="004B692B" w:rsidP="00885C2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会社・団体名</w:t>
            </w:r>
          </w:p>
        </w:tc>
        <w:tc>
          <w:tcPr>
            <w:tcW w:w="8017" w:type="dxa"/>
            <w:gridSpan w:val="3"/>
          </w:tcPr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B692B" w:rsidTr="00885C2B">
        <w:trPr>
          <w:trHeight w:val="104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B692B" w:rsidRPr="004B692B" w:rsidRDefault="004B692B" w:rsidP="00885C2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役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職</w:t>
            </w:r>
          </w:p>
        </w:tc>
        <w:tc>
          <w:tcPr>
            <w:tcW w:w="3543" w:type="dxa"/>
          </w:tcPr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692B" w:rsidRPr="004B692B" w:rsidRDefault="004B692B" w:rsidP="00885C2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 xml:space="preserve">　</w:t>
            </w:r>
            <w:r w:rsidRPr="004B692B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名</w:t>
            </w:r>
          </w:p>
        </w:tc>
        <w:tc>
          <w:tcPr>
            <w:tcW w:w="3340" w:type="dxa"/>
          </w:tcPr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B692B" w:rsidTr="00885C2B">
        <w:trPr>
          <w:trHeight w:val="9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B692B" w:rsidRPr="004B692B" w:rsidRDefault="004B692B" w:rsidP="00885C2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TEL</w:t>
            </w:r>
          </w:p>
        </w:tc>
        <w:tc>
          <w:tcPr>
            <w:tcW w:w="3543" w:type="dxa"/>
          </w:tcPr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B692B" w:rsidRPr="004B692B" w:rsidRDefault="004B692B" w:rsidP="00885C2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  <w:t>E-mail</w:t>
            </w:r>
          </w:p>
        </w:tc>
        <w:tc>
          <w:tcPr>
            <w:tcW w:w="3340" w:type="dxa"/>
          </w:tcPr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</w:p>
        </w:tc>
      </w:tr>
      <w:tr w:rsidR="004B692B" w:rsidTr="00885C2B">
        <w:trPr>
          <w:trHeight w:val="9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B692B" w:rsidRPr="004B692B" w:rsidRDefault="004B692B" w:rsidP="00885C2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参加希望</w:t>
            </w:r>
          </w:p>
          <w:p w:rsidR="004B692B" w:rsidRPr="004B692B" w:rsidRDefault="004B692B" w:rsidP="00885C2B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b/>
                <w:sz w:val="22"/>
                <w:szCs w:val="24"/>
              </w:rPr>
              <w:t>日程</w:t>
            </w:r>
          </w:p>
        </w:tc>
        <w:tc>
          <w:tcPr>
            <w:tcW w:w="8017" w:type="dxa"/>
            <w:gridSpan w:val="3"/>
          </w:tcPr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希望日程に</w:t>
            </w:r>
            <w:r w:rsidRPr="004B692B">
              <w:rPr>
                <w:rFonts w:ascii="Segoe UI Emoji" w:eastAsia="HG丸ｺﾞｼｯｸM-PRO" w:hAnsi="Segoe UI Emoji" w:cs="Segoe UI Emoji"/>
                <w:sz w:val="22"/>
                <w:szCs w:val="24"/>
              </w:rPr>
              <w:t>☑</w:t>
            </w: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をご記入ください。</w:t>
            </w:r>
          </w:p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令和４年１２月２３日（金）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・・・□ 会場で参加・ □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オンラインで参加</w:t>
            </w:r>
          </w:p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令和５年　１月２３日（月）</w:t>
            </w: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・・・□ 会場で参加・ □ オンラインで参加</w:t>
            </w:r>
          </w:p>
          <w:p w:rsidR="004B692B" w:rsidRPr="004B692B" w:rsidRDefault="004B692B" w:rsidP="00885C2B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 令和５年　２月　８日（水）</w:t>
            </w:r>
            <w:r w:rsidRPr="004B692B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・・・□ 会場で参加・ □ オンラインで参加</w:t>
            </w:r>
          </w:p>
        </w:tc>
      </w:tr>
    </w:tbl>
    <w:p w:rsidR="008E07E2" w:rsidRDefault="00885C2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-20432</wp:posOffset>
            </wp:positionH>
            <wp:positionV relativeFrom="page">
              <wp:posOffset>9142095</wp:posOffset>
            </wp:positionV>
            <wp:extent cx="6119495" cy="800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350635A" wp14:editId="1E0058B3">
            <wp:simplePos x="0" y="0"/>
            <wp:positionH relativeFrom="column">
              <wp:posOffset>-37465</wp:posOffset>
            </wp:positionH>
            <wp:positionV relativeFrom="page">
              <wp:posOffset>575534</wp:posOffset>
            </wp:positionV>
            <wp:extent cx="6119495" cy="55143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5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07E2" w:rsidSect="00E4702F">
      <w:pgSz w:w="11906" w:h="16838" w:code="9"/>
      <w:pgMar w:top="1418" w:right="1134" w:bottom="1418" w:left="113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2B"/>
    <w:rsid w:val="004B692B"/>
    <w:rsid w:val="00885C2B"/>
    <w:rsid w:val="008E07E2"/>
    <w:rsid w:val="00E4702F"/>
    <w:rsid w:val="00F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C5722B"/>
  <w15:chartTrackingRefBased/>
  <w15:docId w15:val="{D0438D19-606B-4A84-8901-38BE3031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cp:lastPrinted>2022-11-26T12:50:00Z</cp:lastPrinted>
  <dcterms:created xsi:type="dcterms:W3CDTF">2022-11-26T12:36:00Z</dcterms:created>
  <dcterms:modified xsi:type="dcterms:W3CDTF">2022-11-26T13:39:00Z</dcterms:modified>
</cp:coreProperties>
</file>