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CB19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ge">
                  <wp:posOffset>2132965</wp:posOffset>
                </wp:positionV>
                <wp:extent cx="2895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8C" w:rsidRPr="0022588C" w:rsidRDefault="00CB1984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【第１回】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登</w:t>
                            </w:r>
                            <w:r w:rsid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壇</w:t>
                            </w:r>
                            <w:r w:rsid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9.55pt;margin-top:167.95pt;width:22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" fillcolor="white [3201]" strokecolor="black [3200]" strokeweight="1pt">
                <v:textbox>
                  <w:txbxContent>
                    <w:p w:rsidR="0022588C" w:rsidRPr="0022588C" w:rsidRDefault="00CB1984" w:rsidP="0022588C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【第１回】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登</w:t>
                      </w:r>
                      <w:r w:rsid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壇</w:t>
                      </w:r>
                      <w:r w:rsid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CB19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2705100</wp:posOffset>
                </wp:positionV>
                <wp:extent cx="6200140" cy="675640"/>
                <wp:effectExtent l="0" t="0" r="1016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140" cy="675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2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:rsidR="007A586A" w:rsidRPr="007A586A" w:rsidRDefault="007A586A" w:rsidP="00CB198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7A586A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カウンセリングをもっと身近に。気軽にできるヘルスケアへ</w:t>
                            </w:r>
                          </w:p>
                          <w:p w:rsidR="007A586A" w:rsidRPr="007A586A" w:rsidRDefault="007A586A" w:rsidP="00CB198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</w:pPr>
                            <w:r w:rsidRPr="007A586A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～コミュニケーションの力でいわきを幸福度の高い地域に！～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.3pt;margin-top:213pt;width:488.2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" fillcolor="#cfcdcd [2894]" strokeweight=".5pt">
                <v:textbox>
                  <w:txbxContent>
                    <w:p w:rsidR="007A586A" w:rsidRPr="007A586A" w:rsidRDefault="007A586A" w:rsidP="00CB1984">
                      <w:pPr>
                        <w:spacing w:line="400" w:lineRule="exac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7A586A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カウンセリングをもっと身近に。気軽にできるヘルスケアへ</w:t>
                      </w:r>
                    </w:p>
                    <w:p w:rsidR="007A586A" w:rsidRPr="007A586A" w:rsidRDefault="007A586A" w:rsidP="00CB1984">
                      <w:pPr>
                        <w:spacing w:line="400" w:lineRule="exact"/>
                        <w:jc w:val="center"/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7A586A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～コミュニケーションの力でいわきを幸福度の高い地域に！～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CB19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6029325</wp:posOffset>
                </wp:positionV>
                <wp:extent cx="6095365" cy="55245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CD4" w:rsidRPr="00654CD4" w:rsidRDefault="00654CD4" w:rsidP="00654CD4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必要事項をご記入の上、E-mail（i</w:t>
                            </w:r>
                            <w:r w:rsidRPr="00654CD4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csn@iwaki-sangakukan.com</w:t>
                            </w: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）、または</w:t>
                            </w:r>
                          </w:p>
                          <w:p w:rsidR="00654CD4" w:rsidRPr="00654CD4" w:rsidRDefault="00654CD4" w:rsidP="00654CD4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FAX（0</w:t>
                            </w:r>
                            <w:r w:rsidRPr="00654CD4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246-21-7571</w:t>
                            </w: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）にてお申し込み願います。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.3pt;margin-top:474.75pt;width:479.9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" fillcolor="white [3201]" strokeweight=".5pt">
                <v:textbox>
                  <w:txbxContent>
                    <w:p w:rsidR="00654CD4" w:rsidRPr="00654CD4" w:rsidRDefault="00654CD4" w:rsidP="00654CD4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必要事項をご記入の上、E-mail（i</w:t>
                      </w:r>
                      <w:r w:rsidRPr="00654CD4">
                        <w:rPr>
                          <w:rFonts w:ascii="UD デジタル 教科書体 NK-B" w:eastAsia="UD デジタル 教科書体 NK-B"/>
                          <w:sz w:val="28"/>
                        </w:rPr>
                        <w:t>csn@iwaki-sangakukan.com</w:t>
                      </w: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）、または</w:t>
                      </w:r>
                    </w:p>
                    <w:p w:rsidR="00654CD4" w:rsidRPr="00654CD4" w:rsidRDefault="00654CD4" w:rsidP="00654CD4">
                      <w:pPr>
                        <w:spacing w:line="360" w:lineRule="exac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FAX（0</w:t>
                      </w:r>
                      <w:r w:rsidRPr="00654CD4">
                        <w:rPr>
                          <w:rFonts w:ascii="UD デジタル 教科書体 NK-B" w:eastAsia="UD デジタル 教科書体 NK-B"/>
                          <w:sz w:val="28"/>
                        </w:rPr>
                        <w:t>246-21-7571</w:t>
                      </w: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）にてお申し込み願います。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396"/>
      </w:tblGrid>
      <w:tr w:rsidR="00654CD4" w:rsidRPr="00654CD4" w:rsidTr="00CB1984">
        <w:tc>
          <w:tcPr>
            <w:tcW w:w="16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会社・団体名</w:t>
            </w:r>
          </w:p>
        </w:tc>
        <w:tc>
          <w:tcPr>
            <w:tcW w:w="7932" w:type="dxa"/>
            <w:gridSpan w:val="3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  <w:tr w:rsidR="00654CD4" w:rsidRPr="00654CD4" w:rsidTr="00CB1984">
        <w:tc>
          <w:tcPr>
            <w:tcW w:w="16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役　　職</w:t>
            </w:r>
          </w:p>
        </w:tc>
        <w:tc>
          <w:tcPr>
            <w:tcW w:w="3402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氏　　名</w:t>
            </w:r>
          </w:p>
        </w:tc>
        <w:tc>
          <w:tcPr>
            <w:tcW w:w="33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TEL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E-mail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参加希望日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□　２月２２日（水）　１９：００～２０：１０</w:t>
            </w:r>
          </w:p>
          <w:p w:rsidR="00CB1984" w:rsidRPr="00CB1984" w:rsidRDefault="00CB1984" w:rsidP="00CB1984">
            <w:pPr>
              <w:spacing w:line="320" w:lineRule="exact"/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□　３月１５日（水）　１９：００～２０：１０</w:t>
            </w:r>
          </w:p>
        </w:tc>
      </w:tr>
    </w:tbl>
    <w:p w:rsidR="008E07E2" w:rsidRDefault="00CB198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203835</wp:posOffset>
                </wp:positionV>
                <wp:extent cx="6085840" cy="904875"/>
                <wp:effectExtent l="0" t="0" r="1016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984" w:rsidRDefault="00CB1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.05pt;margin-top:16.05pt;width:479.2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IbbgIAALkEAAAOAAAAZHJzL2Uyb0RvYy54bWysVMGO2jAQvVfqP1i+lwQKL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" fillcolor="white [3201]" strokeweight=".5pt">
                <v:textbox>
                  <w:txbxContent>
                    <w:p w:rsidR="00CB1984" w:rsidRDefault="00CB19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308610</wp:posOffset>
                </wp:positionV>
                <wp:extent cx="4276725" cy="723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984" w:rsidRDefault="00CB198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公益社団法人いわき産学官ネットワーク協会</w:t>
                            </w:r>
                          </w:p>
                          <w:p w:rsidR="00CB1984" w:rsidRDefault="00CB1984" w:rsidP="00CB1984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E-mail：i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csn@iwaki-sangakukan.com </w:t>
                            </w:r>
                          </w:p>
                          <w:p w:rsidR="00CB1984" w:rsidRDefault="00CB1984" w:rsidP="00CB1984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TEL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0246-21-7570  FAX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：0246-21-7571</w:t>
                            </w:r>
                          </w:p>
                          <w:p w:rsidR="00CB1984" w:rsidRDefault="00CB1984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:rsidR="00CB1984" w:rsidRPr="00CB1984" w:rsidRDefault="00CB1984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14.3pt;margin-top:24.3pt;width:336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/pZAIAAJMEAAAOAAAAZHJzL2Uyb0RvYy54bWysVE1OGzEU3lfqHSzvyyQh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" fillcolor="white [3201]" stroked="f" strokeweight=".5pt">
                <v:textbox>
                  <w:txbxContent>
                    <w:p w:rsidR="00CB1984" w:rsidRDefault="00CB1984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公益社団法人いわき産学官ネットワーク協会</w:t>
                      </w:r>
                    </w:p>
                    <w:p w:rsidR="00CB1984" w:rsidRDefault="00CB1984" w:rsidP="00CB1984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E-mail：i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csn@iwaki-sangakukan.com </w:t>
                      </w:r>
                    </w:p>
                    <w:p w:rsidR="00CB1984" w:rsidRDefault="00CB1984" w:rsidP="00CB1984">
                      <w:pPr>
                        <w:spacing w:line="280" w:lineRule="exact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TEL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0246-21-7570  FAX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：0246-21-7571</w:t>
                      </w:r>
                    </w:p>
                    <w:p w:rsidR="00CB1984" w:rsidRDefault="00CB1984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:rsidR="00CB1984" w:rsidRPr="00CB1984" w:rsidRDefault="00CB1984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394335</wp:posOffset>
                </wp:positionV>
                <wp:extent cx="108585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984" w:rsidRDefault="00CB1984" w:rsidP="00CB1984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お問合せ・</w:t>
                            </w:r>
                          </w:p>
                          <w:p w:rsidR="00CB1984" w:rsidRPr="00CB1984" w:rsidRDefault="00CB1984" w:rsidP="00CB1984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お申込み先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5.3pt;margin-top:31.05pt;width:85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" fillcolor="#d8d8d8 [2732]" stroked="f" strokeweight=".5pt">
                <v:textbox>
                  <w:txbxContent>
                    <w:p w:rsidR="00CB1984" w:rsidRDefault="00CB1984" w:rsidP="00CB1984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お問合せ・</w:t>
                      </w:r>
                    </w:p>
                    <w:p w:rsidR="00CB1984" w:rsidRPr="00CB1984" w:rsidRDefault="00CB1984" w:rsidP="00CB1984">
                      <w:pPr>
                        <w:spacing w:line="300" w:lineRule="exact"/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お申込み先</w:t>
                      </w:r>
                    </w:p>
                  </w:txbxContent>
                </v:textbox>
              </v:shape>
            </w:pict>
          </mc:Fallback>
        </mc:AlternateContent>
      </w:r>
      <w:r w:rsidR="00654C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ge">
                  <wp:posOffset>3514090</wp:posOffset>
                </wp:positionV>
                <wp:extent cx="2276640" cy="2371680"/>
                <wp:effectExtent l="0" t="0" r="2857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40" cy="23716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CD4" w:rsidRDefault="00654CD4" w:rsidP="00654CD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【事業内容】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◇アナウンス・レポート・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インタビュー・CM・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映像演出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◇心理カウンセリング・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コーチング・</w:t>
                            </w:r>
                          </w:p>
                          <w:p w:rsidR="00654CD4" w:rsidRDefault="00654CD4" w:rsidP="00654CD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メンタルヘルスに</w:t>
                            </w:r>
                          </w:p>
                          <w:p w:rsidR="00654CD4" w:rsidRPr="00654CD4" w:rsidRDefault="00654CD4" w:rsidP="00654CD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関するご相談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2" style="position:absolute;left:0;text-align:left;margin-left:296.55pt;margin-top:276.7pt;width:179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" fillcolor="white [3201]" strokeweight=".5pt">
                <v:textbox>
                  <w:txbxContent>
                    <w:p w:rsidR="00654CD4" w:rsidRDefault="00654CD4" w:rsidP="00654CD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【事業内容】</w:t>
                      </w:r>
                    </w:p>
                    <w:p w:rsidR="00654CD4" w:rsidRDefault="00654CD4" w:rsidP="00654CD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◇アナウンス・レポート・</w:t>
                      </w:r>
                    </w:p>
                    <w:p w:rsidR="00654CD4" w:rsidRDefault="00654CD4" w:rsidP="00654CD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インタビュー・CM・</w:t>
                      </w:r>
                    </w:p>
                    <w:p w:rsidR="00654CD4" w:rsidRDefault="00654CD4" w:rsidP="00654CD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映像演出</w:t>
                      </w:r>
                    </w:p>
                    <w:p w:rsidR="00654CD4" w:rsidRDefault="00654CD4" w:rsidP="00654CD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◇心理カウンセリング・</w:t>
                      </w:r>
                    </w:p>
                    <w:p w:rsidR="00654CD4" w:rsidRDefault="00654CD4" w:rsidP="00654CD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コーチング・</w:t>
                      </w:r>
                    </w:p>
                    <w:p w:rsidR="00654CD4" w:rsidRDefault="00654CD4" w:rsidP="00654CD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メンタルヘルスに</w:t>
                      </w:r>
                    </w:p>
                    <w:p w:rsidR="00654CD4" w:rsidRPr="00654CD4" w:rsidRDefault="00654CD4" w:rsidP="00654CD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関するご相談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54C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3514090</wp:posOffset>
                </wp:positionV>
                <wp:extent cx="3676680" cy="2266920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80" cy="2266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8C" w:rsidRDefault="0022588C" w:rsidP="007A586A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コミュニケーション＆メンタルヘルスＨ</w:t>
                            </w:r>
                            <w:proofErr w:type="spellStart"/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ugOne</w:t>
                            </w:r>
                            <w:proofErr w:type="spellEnd"/>
                          </w:p>
                          <w:p w:rsidR="0022588C" w:rsidRDefault="0022588C" w:rsidP="007A586A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こころセラピスト／フリーアナウンサー</w:t>
                            </w:r>
                          </w:p>
                          <w:p w:rsidR="007A586A" w:rsidRDefault="007A586A" w:rsidP="007A586A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</w:p>
                          <w:p w:rsidR="007A586A" w:rsidRPr="00654CD4" w:rsidRDefault="007A586A" w:rsidP="00CC38E8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7A586A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関根　えり子　／　</w:t>
                            </w:r>
                            <w:proofErr w:type="spellStart"/>
                            <w:r w:rsidRPr="007A586A"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  <w:t>Erico</w:t>
                            </w:r>
                            <w:proofErr w:type="spellEnd"/>
                            <w:r w:rsidRPr="007A586A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（えりこ）</w:t>
                            </w:r>
                            <w:r w:rsidR="00CC38E8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1.8pt;margin-top:276.7pt;width:289.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" fillcolor="white [3201]" stroked="f" strokeweight="1pt">
                <v:textbox>
                  <w:txbxContent>
                    <w:p w:rsidR="0022588C" w:rsidRDefault="0022588C" w:rsidP="007A586A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コミュニケーション＆メンタルヘルスＨ</w:t>
                      </w:r>
                      <w:proofErr w:type="spellStart"/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ugOne</w:t>
                      </w:r>
                      <w:proofErr w:type="spellEnd"/>
                    </w:p>
                    <w:p w:rsidR="0022588C" w:rsidRDefault="0022588C" w:rsidP="007A586A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こころセラピスト／フリーアナウンサー</w:t>
                      </w:r>
                    </w:p>
                    <w:p w:rsidR="007A586A" w:rsidRDefault="007A586A" w:rsidP="007A586A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</w:p>
                    <w:p w:rsidR="007A586A" w:rsidRPr="00654CD4" w:rsidRDefault="007A586A" w:rsidP="00CC38E8">
                      <w:pPr>
                        <w:spacing w:line="400" w:lineRule="exact"/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bookmarkStart w:id="1" w:name="_GoBack"/>
                      <w:bookmarkEnd w:id="1"/>
                      <w:r w:rsidRPr="007A586A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関根　えり子　／　</w:t>
                      </w:r>
                      <w:proofErr w:type="spellStart"/>
                      <w:r w:rsidRPr="007A586A">
                        <w:rPr>
                          <w:rFonts w:ascii="UD デジタル 教科書体 NK-B" w:eastAsia="UD デジタル 教科書体 NK-B"/>
                          <w:sz w:val="36"/>
                        </w:rPr>
                        <w:t>Erico</w:t>
                      </w:r>
                      <w:proofErr w:type="spellEnd"/>
                      <w:r w:rsidRPr="007A586A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（えりこ）</w:t>
                      </w:r>
                      <w:r w:rsidR="00CC38E8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 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885825</wp:posOffset>
                </wp:positionV>
                <wp:extent cx="6114960" cy="1038240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960" cy="103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88C" w:rsidRDefault="0022588C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24"/>
                              </w:rPr>
                            </w:pPr>
                            <w:r w:rsidRPr="0022588C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 xml:space="preserve">ピッチイベント </w:t>
                            </w:r>
                            <w:r w:rsidRPr="0022588C">
                              <w:rPr>
                                <w:rFonts w:ascii="UD デジタル 教科書体 NK-B" w:eastAsia="UD デジタル 教科書体 NK-B"/>
                                <w:sz w:val="40"/>
                                <w:szCs w:val="24"/>
                              </w:rPr>
                              <w:t xml:space="preserve">in </w:t>
                            </w:r>
                            <w:r w:rsidRPr="0022588C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>いわき産業創造館シェアオフィス</w:t>
                            </w:r>
                          </w:p>
                          <w:p w:rsidR="0022588C" w:rsidRPr="0022588C" w:rsidRDefault="0022588C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.3pt;margin-top:69.75pt;width:48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" fillcolor="white [3201]" strokeweight=".5pt">
                <v:textbox>
                  <w:txbxContent>
                    <w:p w:rsidR="0022588C" w:rsidRDefault="0022588C" w:rsidP="0022588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24"/>
                        </w:rPr>
                      </w:pPr>
                      <w:r w:rsidRPr="0022588C"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 xml:space="preserve">ピッチイベント </w:t>
                      </w:r>
                      <w:r w:rsidRPr="0022588C">
                        <w:rPr>
                          <w:rFonts w:ascii="UD デジタル 教科書体 NK-B" w:eastAsia="UD デジタル 教科書体 NK-B"/>
                          <w:sz w:val="40"/>
                          <w:szCs w:val="24"/>
                        </w:rPr>
                        <w:t xml:space="preserve">in </w:t>
                      </w:r>
                      <w:r w:rsidRPr="0022588C"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>いわき産業創造館シェアオフィス</w:t>
                      </w:r>
                    </w:p>
                    <w:p w:rsidR="0022588C" w:rsidRPr="0022588C" w:rsidRDefault="0022588C" w:rsidP="0022588C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>参加申込書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07E2" w:rsidSect="00CB1984"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8C"/>
    <w:rsid w:val="0022588C"/>
    <w:rsid w:val="00654CD4"/>
    <w:rsid w:val="007A586A"/>
    <w:rsid w:val="00867D78"/>
    <w:rsid w:val="008E07E2"/>
    <w:rsid w:val="00CB1984"/>
    <w:rsid w:val="00CC38E8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9A909"/>
  <w15:chartTrackingRefBased/>
  <w15:docId w15:val="{B9568DEF-010E-4282-A453-B2557B3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2023-02-09T11:38:00Z</dcterms:created>
  <dcterms:modified xsi:type="dcterms:W3CDTF">2023-02-09T12:20:00Z</dcterms:modified>
</cp:coreProperties>
</file>