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76" w:rsidRPr="00AE381D" w:rsidRDefault="002F684B" w:rsidP="00AE381D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159D0" wp14:editId="7F43220D">
                <wp:simplePos x="0" y="0"/>
                <wp:positionH relativeFrom="column">
                  <wp:posOffset>-6985</wp:posOffset>
                </wp:positionH>
                <wp:positionV relativeFrom="paragraph">
                  <wp:posOffset>-14605</wp:posOffset>
                </wp:positionV>
                <wp:extent cx="6486525" cy="695325"/>
                <wp:effectExtent l="0" t="0" r="9525" b="9525"/>
                <wp:wrapNone/>
                <wp:docPr id="26" name="正方形/長方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F5A81D-3189-4916-BFAD-CFF29AE4AA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65" w:rsidRPr="002F684B" w:rsidRDefault="00901365" w:rsidP="002F684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684B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令和４年度 産業イノベーション創出支援事業 成果報告会　</w:t>
                            </w:r>
                            <w:r w:rsidRPr="002F684B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159D0" id="正方形/長方形 25" o:spid="_x0000_s1026" style="position:absolute;left:0;text-align:left;margin-left:-.55pt;margin-top:-1.15pt;width:510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" fillcolor="black [3213]" stroked="f" strokeweight="1pt">
                <v:textbox>
                  <w:txbxContent>
                    <w:p w:rsidR="00901365" w:rsidRPr="002F684B" w:rsidRDefault="00901365" w:rsidP="002F684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2F684B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eastAsianLayout w:id="-1296279552"/>
                        </w:rPr>
                        <w:t xml:space="preserve">令和４年度 産業イノベーション創出支援事業 成果報告会　</w:t>
                      </w:r>
                      <w:r w:rsidRPr="002F684B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:eastAsianLayout w:id="-1296279551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 w:rsidR="00AE381D" w:rsidRPr="00AE381D">
        <w:rPr>
          <w:rFonts w:ascii="HGP創英角ｺﾞｼｯｸUB" w:eastAsia="HGP創英角ｺﾞｼｯｸUB" w:hAnsi="HGP創英角ｺﾞｼｯｸUB" w:hint="eastAsia"/>
          <w:sz w:val="44"/>
        </w:rPr>
        <w:t>込書</w:t>
      </w:r>
    </w:p>
    <w:p w:rsidR="001C7076" w:rsidRDefault="0090136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BB298" wp14:editId="1F9F697B">
                <wp:simplePos x="0" y="0"/>
                <wp:positionH relativeFrom="column">
                  <wp:posOffset>1402715</wp:posOffset>
                </wp:positionH>
                <wp:positionV relativeFrom="paragraph">
                  <wp:posOffset>102870</wp:posOffset>
                </wp:positionV>
                <wp:extent cx="2347595" cy="862965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63EE7F-B405-4530-B76D-422E2FF679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862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365" w:rsidRDefault="00901365" w:rsidP="0090136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16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BB2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10.45pt;margin-top:8.1pt;width:184.85pt;height:67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" filled="f" stroked="f">
                <v:textbox>
                  <w:txbxContent>
                    <w:p w:rsidR="00901365" w:rsidRDefault="00901365" w:rsidP="0090136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eastAsianLayout w:id="-1296275701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296275700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eastAsianLayout w:id="-1296275699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296275698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eastAsianLayout w:id="-1296275697"/>
                        </w:rPr>
                        <w:t>16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296275696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eastAsianLayout w:id="-129627571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1C7076" w:rsidRDefault="009013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67708" wp14:editId="2827F36A">
                <wp:simplePos x="0" y="0"/>
                <wp:positionH relativeFrom="column">
                  <wp:posOffset>-6985</wp:posOffset>
                </wp:positionH>
                <wp:positionV relativeFrom="paragraph">
                  <wp:posOffset>137795</wp:posOffset>
                </wp:positionV>
                <wp:extent cx="6477000" cy="1247775"/>
                <wp:effectExtent l="38100" t="38100" r="114300" b="123825"/>
                <wp:wrapNone/>
                <wp:docPr id="11" name="正方形/長方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FA37EE-445E-493C-AD45-2F3C8794E9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573A4" id="正方形/長方形 10" o:spid="_x0000_s1026" style="position:absolute;left:0;text-align:left;margin-left:-.55pt;margin-top:10.85pt;width:510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" fillcolor="white [3212]" strokecolor="#002060" strokeweight="1pt">
                <v:shadow on="t" color="black" opacity="26214f" origin="-.5,-.5" offset=".74836mm,.74836mm"/>
              </v:rect>
            </w:pict>
          </mc:Fallback>
        </mc:AlternateContent>
      </w:r>
    </w:p>
    <w:p w:rsidR="001C7076" w:rsidRDefault="00F3176A" w:rsidP="002F684B">
      <w:pPr>
        <w:spacing w:line="400" w:lineRule="exac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ED219" wp14:editId="09BF0A43">
                <wp:simplePos x="0" y="0"/>
                <wp:positionH relativeFrom="column">
                  <wp:posOffset>3602990</wp:posOffset>
                </wp:positionH>
                <wp:positionV relativeFrom="paragraph">
                  <wp:posOffset>22860</wp:posOffset>
                </wp:positionV>
                <wp:extent cx="389890" cy="464185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FCEF59-A4C1-44EC-8D39-15828A2198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464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365" w:rsidRPr="00F3176A" w:rsidRDefault="00901365" w:rsidP="0090136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3176A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D219" id="テキスト ボックス 2" o:spid="_x0000_s1028" type="#_x0000_t202" style="position:absolute;left:0;text-align:left;margin-left:283.7pt;margin-top:1.8pt;width:30.7pt;height: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" filled="f" stroked="f">
                <v:textbox>
                  <w:txbxContent>
                    <w:p w:rsidR="00901365" w:rsidRPr="00F3176A" w:rsidRDefault="00901365" w:rsidP="00901365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/>
                        </w:rPr>
                      </w:pPr>
                      <w:r w:rsidRPr="00F3176A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kern w:val="24"/>
                          <w:sz w:val="36"/>
                          <w:szCs w:val="36"/>
                          <w:eastAsianLayout w:id="-129627569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75642" wp14:editId="1FB1ED9F">
                <wp:simplePos x="0" y="0"/>
                <wp:positionH relativeFrom="column">
                  <wp:posOffset>3601085</wp:posOffset>
                </wp:positionH>
                <wp:positionV relativeFrom="paragraph">
                  <wp:posOffset>109220</wp:posOffset>
                </wp:positionV>
                <wp:extent cx="389890" cy="368935"/>
                <wp:effectExtent l="0" t="0" r="0" b="0"/>
                <wp:wrapNone/>
                <wp:docPr id="2" name="楕円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EB49A5-43B0-437F-81D7-855467745C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3689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54B18A" id="楕円 1" o:spid="_x0000_s1026" style="position:absolute;left:0;text-align:left;margin-left:283.55pt;margin-top:8.6pt;width:30.7pt;height:2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" fillcolor="#bfbfbf [24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05E21" wp14:editId="2198071C">
                <wp:simplePos x="0" y="0"/>
                <wp:positionH relativeFrom="column">
                  <wp:posOffset>4118610</wp:posOffset>
                </wp:positionH>
                <wp:positionV relativeFrom="paragraph">
                  <wp:posOffset>46990</wp:posOffset>
                </wp:positionV>
                <wp:extent cx="1895475" cy="368935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0744AA-643B-4966-ABC1-CFBDE5C12E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365" w:rsidRDefault="00901365" w:rsidP="0090136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13:00 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～ 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15:00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05E21" id="テキスト ボックス 8" o:spid="_x0000_s1029" type="#_x0000_t202" style="position:absolute;left:0;text-align:left;margin-left:324.3pt;margin-top:3.7pt;width:149.25pt;height:2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" filled="f" stroked="f">
                <v:textbox style="mso-fit-shape-to-text:t">
                  <w:txbxContent>
                    <w:p w:rsidR="00901365" w:rsidRDefault="00901365" w:rsidP="0090136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296275711"/>
                        </w:rPr>
                        <w:t xml:space="preserve">13:00 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296275710"/>
                        </w:rPr>
                        <w:t xml:space="preserve">～ 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296275709"/>
                        </w:rPr>
                        <w:t>15:00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60EB7" wp14:editId="273F7413">
                <wp:simplePos x="0" y="0"/>
                <wp:positionH relativeFrom="column">
                  <wp:posOffset>233045</wp:posOffset>
                </wp:positionH>
                <wp:positionV relativeFrom="paragraph">
                  <wp:posOffset>95250</wp:posOffset>
                </wp:positionV>
                <wp:extent cx="1352550" cy="400050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056928-534A-4948-836D-C3F219B146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365" w:rsidRDefault="00901365" w:rsidP="0090136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令和５年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0EB7" id="テキスト ボックス 6" o:spid="_x0000_s1030" type="#_x0000_t202" style="position:absolute;left:0;text-align:left;margin-left:18.35pt;margin-top:7.5pt;width:106.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" filled="f" stroked="f">
                <v:textbox style="mso-fit-shape-to-text:t">
                  <w:txbxContent>
                    <w:p w:rsidR="00901365" w:rsidRDefault="00901365" w:rsidP="0090136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296275702"/>
                        </w:rPr>
                        <w:t>令和５年</w:t>
                      </w:r>
                    </w:p>
                  </w:txbxContent>
                </v:textbox>
              </v:shape>
            </w:pict>
          </mc:Fallback>
        </mc:AlternateContent>
      </w:r>
    </w:p>
    <w:p w:rsidR="00901365" w:rsidRDefault="00901365" w:rsidP="002F684B">
      <w:pPr>
        <w:spacing w:line="400" w:lineRule="exact"/>
        <w:rPr>
          <w:rFonts w:ascii="游ゴシック" w:eastAsia="游ゴシック" w:hAnsi="游ゴシック"/>
        </w:rPr>
      </w:pPr>
    </w:p>
    <w:p w:rsidR="00F3176A" w:rsidRDefault="00F3176A" w:rsidP="002F684B">
      <w:pPr>
        <w:spacing w:line="400" w:lineRule="exac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74925" wp14:editId="0BBDF838">
                <wp:simplePos x="0" y="0"/>
                <wp:positionH relativeFrom="column">
                  <wp:posOffset>231140</wp:posOffset>
                </wp:positionH>
                <wp:positionV relativeFrom="paragraph">
                  <wp:posOffset>35560</wp:posOffset>
                </wp:positionV>
                <wp:extent cx="5638800" cy="707390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94503E-9326-4915-AAE9-C66BC050B9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365" w:rsidRDefault="00901365" w:rsidP="00901365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いわき産業創造館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企画展示ホール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4925" id="テキスト ボックス 9" o:spid="_x0000_s1031" type="#_x0000_t202" style="position:absolute;left:0;text-align:left;margin-left:18.2pt;margin-top:2.8pt;width:444pt;height:5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" filled="f" stroked="f">
                <v:textbox style="mso-fit-shape-to-text:t">
                  <w:txbxContent>
                    <w:p w:rsidR="00901365" w:rsidRDefault="00901365" w:rsidP="00901365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296275708"/>
                        </w:rPr>
                        <w:t>いわき産業創造館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296275707"/>
                        </w:rPr>
                        <w:t xml:space="preserve"> 企画展示ホール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F3176A" w:rsidRDefault="00F3176A" w:rsidP="002F684B">
      <w:pPr>
        <w:spacing w:line="400" w:lineRule="exac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99712" wp14:editId="4EB554B8">
                <wp:simplePos x="0" y="0"/>
                <wp:positionH relativeFrom="column">
                  <wp:posOffset>316230</wp:posOffset>
                </wp:positionH>
                <wp:positionV relativeFrom="paragraph">
                  <wp:posOffset>123825</wp:posOffset>
                </wp:positionV>
                <wp:extent cx="5095875" cy="624840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E65C06-0636-436D-854E-D4DC16AF10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365" w:rsidRDefault="00901365" w:rsidP="00901365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福島県いわき市平字田町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120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LATOV6F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0246-21-7570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9712" id="テキスト ボックス 11" o:spid="_x0000_s1032" type="#_x0000_t202" style="position:absolute;left:0;text-align:left;margin-left:24.9pt;margin-top:9.75pt;width:401.25pt;height:4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" filled="f" stroked="f">
                <v:textbox style="mso-fit-shape-to-text:t">
                  <w:txbxContent>
                    <w:p w:rsidR="00901365" w:rsidRDefault="00901365" w:rsidP="00901365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296275706"/>
                        </w:rPr>
                        <w:t>福島県いわき市平字田町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296275705"/>
                        </w:rPr>
                        <w:t>120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296275703"/>
                        </w:rPr>
                        <w:t>LATOV6F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296275702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296275701"/>
                        </w:rPr>
                        <w:t>TEL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296275700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296275699"/>
                        </w:rPr>
                        <w:t>0246-21-7570</w:t>
                      </w:r>
                    </w:p>
                  </w:txbxContent>
                </v:textbox>
              </v:shape>
            </w:pict>
          </mc:Fallback>
        </mc:AlternateContent>
      </w:r>
    </w:p>
    <w:p w:rsidR="00901365" w:rsidRPr="002F684B" w:rsidRDefault="00901365" w:rsidP="002F684B">
      <w:pPr>
        <w:spacing w:line="400" w:lineRule="exact"/>
        <w:rPr>
          <w:rFonts w:ascii="游ゴシック" w:eastAsia="游ゴシック" w:hAnsi="游ゴシック"/>
        </w:rPr>
      </w:pPr>
    </w:p>
    <w:p w:rsidR="001C7076" w:rsidRDefault="002F684B" w:rsidP="002F684B">
      <w:pPr>
        <w:spacing w:line="400" w:lineRule="exact"/>
        <w:rPr>
          <w:rFonts w:ascii="游ゴシック" w:eastAsia="游ゴシック" w:hAnsi="游ゴシック"/>
          <w:sz w:val="24"/>
        </w:rPr>
      </w:pPr>
      <w:r w:rsidRPr="002F684B">
        <w:rPr>
          <w:rFonts w:ascii="游ゴシック" w:eastAsia="游ゴシック" w:hAnsi="游ゴシック" w:hint="eastAsia"/>
          <w:sz w:val="24"/>
        </w:rPr>
        <w:t>下記に必要事項をご記入の上、</w:t>
      </w:r>
      <w:r w:rsidRPr="002F684B">
        <w:rPr>
          <w:rFonts w:ascii="游ゴシック" w:eastAsia="游ゴシック" w:hAnsi="游ゴシック"/>
          <w:sz w:val="24"/>
        </w:rPr>
        <w:t xml:space="preserve">E-mail </w:t>
      </w:r>
      <w:r w:rsidRPr="002F684B">
        <w:rPr>
          <w:rFonts w:ascii="游ゴシック" w:eastAsia="游ゴシック" w:hAnsi="游ゴシック" w:hint="eastAsia"/>
          <w:sz w:val="24"/>
        </w:rPr>
        <w:t xml:space="preserve">または </w:t>
      </w:r>
      <w:r w:rsidRPr="002F684B">
        <w:rPr>
          <w:rFonts w:ascii="游ゴシック" w:eastAsia="游ゴシック" w:hAnsi="游ゴシック"/>
          <w:sz w:val="24"/>
        </w:rPr>
        <w:t xml:space="preserve">FAX </w:t>
      </w:r>
      <w:r w:rsidRPr="002F684B">
        <w:rPr>
          <w:rFonts w:ascii="游ゴシック" w:eastAsia="游ゴシック" w:hAnsi="游ゴシック" w:hint="eastAsia"/>
          <w:sz w:val="24"/>
        </w:rPr>
        <w:t>または お電話にてお申込みください。</w:t>
      </w:r>
    </w:p>
    <w:p w:rsidR="00901365" w:rsidRPr="002F684B" w:rsidRDefault="00901365" w:rsidP="002F684B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1418"/>
        <w:gridCol w:w="2977"/>
        <w:gridCol w:w="1417"/>
        <w:gridCol w:w="3260"/>
      </w:tblGrid>
      <w:tr w:rsidR="002F684B" w:rsidRPr="002F684B" w:rsidTr="005F3394">
        <w:trPr>
          <w:trHeight w:val="56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会社名</w:t>
            </w:r>
          </w:p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団体名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TEL</w:t>
            </w:r>
          </w:p>
        </w:tc>
        <w:tc>
          <w:tcPr>
            <w:tcW w:w="3260" w:type="dxa"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F684B" w:rsidRPr="002F684B" w:rsidTr="005F3394">
        <w:trPr>
          <w:trHeight w:val="567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60" w:type="dxa"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F684B" w:rsidRPr="002F684B" w:rsidTr="005F3394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4395" w:type="dxa"/>
            <w:gridSpan w:val="2"/>
            <w:vAlign w:val="center"/>
          </w:tcPr>
          <w:p w:rsidR="005F3394" w:rsidRPr="002F684B" w:rsidRDefault="005F3394" w:rsidP="002F684B">
            <w:pPr>
              <w:spacing w:line="360" w:lineRule="exac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E-mail</w:t>
            </w:r>
          </w:p>
        </w:tc>
        <w:tc>
          <w:tcPr>
            <w:tcW w:w="3260" w:type="dxa"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F684B" w:rsidRPr="002F684B" w:rsidTr="005F3394">
        <w:trPr>
          <w:trHeight w:val="56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参加者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所属・役職</w:t>
            </w:r>
          </w:p>
        </w:tc>
        <w:tc>
          <w:tcPr>
            <w:tcW w:w="2977" w:type="dxa"/>
            <w:vMerge w:val="restart"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901365">
              <w:rPr>
                <w:rFonts w:ascii="游ゴシック" w:eastAsia="游ゴシック" w:hAnsi="游ゴシック" w:hint="eastAsia"/>
                <w:sz w:val="18"/>
              </w:rPr>
              <w:t>（ふりがな）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2F684B" w:rsidRPr="002F684B" w:rsidTr="00901365">
        <w:trPr>
          <w:trHeight w:val="794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氏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2F684B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F684B" w:rsidRPr="002F684B" w:rsidTr="005F3394">
        <w:trPr>
          <w:trHeight w:val="567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所属・役職</w:t>
            </w:r>
          </w:p>
        </w:tc>
        <w:tc>
          <w:tcPr>
            <w:tcW w:w="2977" w:type="dxa"/>
            <w:vMerge w:val="restart"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901365">
              <w:rPr>
                <w:rFonts w:ascii="游ゴシック" w:eastAsia="游ゴシック" w:hAnsi="游ゴシック" w:hint="eastAsia"/>
                <w:sz w:val="18"/>
              </w:rPr>
              <w:t>（ふりがな）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F684B" w:rsidRPr="002F684B" w:rsidTr="00901365">
        <w:trPr>
          <w:trHeight w:val="794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氏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2F684B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F684B" w:rsidRPr="002F684B" w:rsidTr="005F3394">
        <w:trPr>
          <w:trHeight w:val="567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所属・役職</w:t>
            </w:r>
          </w:p>
        </w:tc>
        <w:tc>
          <w:tcPr>
            <w:tcW w:w="2977" w:type="dxa"/>
            <w:vMerge w:val="restart"/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901365">
              <w:rPr>
                <w:rFonts w:ascii="游ゴシック" w:eastAsia="游ゴシック" w:hAnsi="游ゴシック" w:hint="eastAsia"/>
                <w:sz w:val="18"/>
              </w:rPr>
              <w:t>（ふりがな）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F684B" w:rsidRPr="00901365" w:rsidRDefault="002F684B" w:rsidP="002F684B">
            <w:pPr>
              <w:spacing w:line="36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2F684B" w:rsidRPr="002F684B" w:rsidTr="00901365">
        <w:trPr>
          <w:trHeight w:val="794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977" w:type="dxa"/>
            <w:vMerge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F684B" w:rsidRPr="002F684B" w:rsidRDefault="002F684B" w:rsidP="002F684B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2F684B">
              <w:rPr>
                <w:rFonts w:ascii="游ゴシック" w:eastAsia="游ゴシック" w:hAnsi="游ゴシック" w:hint="eastAsia"/>
                <w:sz w:val="24"/>
              </w:rPr>
              <w:t>氏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2F684B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2F684B" w:rsidRPr="002F684B" w:rsidRDefault="002F684B" w:rsidP="002F684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8E07E2" w:rsidRDefault="008E07E2">
      <w:pPr>
        <w:rPr>
          <w:rFonts w:ascii="游ゴシック" w:eastAsia="游ゴシック" w:hAnsi="游ゴシック"/>
        </w:rPr>
      </w:pPr>
    </w:p>
    <w:p w:rsidR="002F684B" w:rsidRPr="002F684B" w:rsidRDefault="002F684B" w:rsidP="002F684B">
      <w:pPr>
        <w:spacing w:line="400" w:lineRule="exact"/>
        <w:rPr>
          <w:rFonts w:ascii="游ゴシック" w:eastAsia="游ゴシック" w:hAnsi="游ゴシック"/>
          <w:sz w:val="24"/>
        </w:rPr>
      </w:pPr>
      <w:r w:rsidRPr="002F684B">
        <w:rPr>
          <w:rFonts w:ascii="游ゴシック" w:eastAsia="游ゴシック" w:hAnsi="游ゴシック" w:hint="eastAsia"/>
          <w:sz w:val="24"/>
        </w:rPr>
        <w:t>お申込みいただいたお名前、会社名等の個人情報は、本会実施以外の目的には使用いたしません。</w:t>
      </w:r>
    </w:p>
    <w:p w:rsidR="002F684B" w:rsidRDefault="00901365" w:rsidP="002F684B">
      <w:pPr>
        <w:spacing w:line="400" w:lineRule="exact"/>
        <w:rPr>
          <w:rFonts w:ascii="游ゴシック" w:eastAsia="游ゴシック" w:hAnsi="游ゴシック"/>
          <w:sz w:val="24"/>
        </w:rPr>
      </w:pPr>
      <w:r w:rsidRPr="00901365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B8DDF" wp14:editId="428E8DD0">
                <wp:simplePos x="0" y="0"/>
                <wp:positionH relativeFrom="column">
                  <wp:posOffset>50164</wp:posOffset>
                </wp:positionH>
                <wp:positionV relativeFrom="paragraph">
                  <wp:posOffset>254635</wp:posOffset>
                </wp:positionV>
                <wp:extent cx="6429375" cy="1085850"/>
                <wp:effectExtent l="0" t="0" r="0" b="0"/>
                <wp:wrapNone/>
                <wp:docPr id="27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8F9DF6-6784-4EC0-8756-09AE7F7C98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365" w:rsidRDefault="00901365" w:rsidP="0090136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90136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FAX 0246-21-7571</w:t>
                            </w:r>
                          </w:p>
                          <w:p w:rsidR="00901365" w:rsidRPr="00901365" w:rsidRDefault="00901365" w:rsidP="00901365">
                            <w:pPr>
                              <w:pStyle w:val="Web"/>
                              <w:spacing w:before="0" w:beforeAutospacing="0" w:after="0" w:afterAutospacing="0" w:line="16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Cs w:val="48"/>
                              </w:rPr>
                            </w:pPr>
                          </w:p>
                          <w:p w:rsidR="00901365" w:rsidRPr="00901365" w:rsidRDefault="00901365" w:rsidP="0090136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0136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E-mail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：i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csn@iwaki-sangakuakn.com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8DDF" id="テキスト ボックス 26" o:spid="_x0000_s1033" type="#_x0000_t202" style="position:absolute;left:0;text-align:left;margin-left:3.95pt;margin-top:20.05pt;width:506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" filled="f" stroked="f">
                <v:textbox>
                  <w:txbxContent>
                    <w:p w:rsidR="00901365" w:rsidRDefault="00901365" w:rsidP="0090136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90136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eastAsianLayout w:id="-1296276735"/>
                        </w:rPr>
                        <w:t>FAX 0246-21-7571</w:t>
                      </w:r>
                    </w:p>
                    <w:p w:rsidR="00901365" w:rsidRPr="00901365" w:rsidRDefault="00901365" w:rsidP="00901365">
                      <w:pPr>
                        <w:pStyle w:val="Web"/>
                        <w:spacing w:before="0" w:beforeAutospacing="0" w:after="0" w:afterAutospacing="0" w:line="160" w:lineRule="exact"/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Cs w:val="48"/>
                        </w:rPr>
                      </w:pPr>
                    </w:p>
                    <w:p w:rsidR="00901365" w:rsidRPr="00901365" w:rsidRDefault="00901365" w:rsidP="0090136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90136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E-mail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：i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8"/>
                          <w:szCs w:val="48"/>
                        </w:rPr>
                        <w:t>csn@iwaki-sangakuakn.com</w:t>
                      </w:r>
                    </w:p>
                  </w:txbxContent>
                </v:textbox>
              </v:shape>
            </w:pict>
          </mc:Fallback>
        </mc:AlternateContent>
      </w:r>
      <w:r w:rsidRPr="00901365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E6A9A" wp14:editId="2E7C655F">
                <wp:simplePos x="0" y="0"/>
                <wp:positionH relativeFrom="column">
                  <wp:posOffset>2540</wp:posOffset>
                </wp:positionH>
                <wp:positionV relativeFrom="paragraph">
                  <wp:posOffset>254635</wp:posOffset>
                </wp:positionV>
                <wp:extent cx="6477000" cy="1133475"/>
                <wp:effectExtent l="0" t="0" r="0" b="9525"/>
                <wp:wrapNone/>
                <wp:docPr id="15" name="正方形/長方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3553EC-5952-4C9C-9DE9-3F08EDB491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33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A190C" id="正方形/長方形 14" o:spid="_x0000_s1026" style="position:absolute;left:0;text-align:left;margin-left:.2pt;margin-top:20.05pt;width:510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" fillcolor="black [3213]" stroked="f" strokeweight="1pt"/>
            </w:pict>
          </mc:Fallback>
        </mc:AlternateContent>
      </w:r>
    </w:p>
    <w:p w:rsidR="00901365" w:rsidRPr="002F684B" w:rsidRDefault="00901365" w:rsidP="002F684B">
      <w:pPr>
        <w:spacing w:line="400" w:lineRule="exact"/>
        <w:rPr>
          <w:rFonts w:ascii="游ゴシック" w:eastAsia="游ゴシック" w:hAnsi="游ゴシック"/>
          <w:sz w:val="24"/>
        </w:rPr>
      </w:pPr>
      <w:r w:rsidRPr="00901365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B37E4" wp14:editId="3A2BE67E">
                <wp:simplePos x="0" y="0"/>
                <wp:positionH relativeFrom="column">
                  <wp:posOffset>2857500</wp:posOffset>
                </wp:positionH>
                <wp:positionV relativeFrom="paragraph">
                  <wp:posOffset>130175</wp:posOffset>
                </wp:positionV>
                <wp:extent cx="3714749" cy="261610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3E6290-9682-41B7-866B-A3EF338818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49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365" w:rsidRDefault="00901365" w:rsidP="009013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公益社団法人いわき産学官ネットワーク協会 行き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B37E4" id="テキスト ボックス 24" o:spid="_x0000_s1034" type="#_x0000_t202" style="position:absolute;left:0;text-align:left;margin-left:225pt;margin-top:10.25pt;width:292.5pt;height:2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" filled="f" stroked="f">
                <v:textbox style="mso-fit-shape-to-text:t">
                  <w:txbxContent>
                    <w:p w:rsidR="00901365" w:rsidRDefault="00901365" w:rsidP="0090136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eastAsianLayout w:id="-1296276736"/>
                        </w:rPr>
                        <w:t>公益社団法人いわき産学官ネットワーク協会 行き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1365" w:rsidRPr="002F684B" w:rsidSect="00901365">
      <w:pgSz w:w="11906" w:h="16838" w:code="9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365" w:rsidRDefault="00901365" w:rsidP="002F684B">
      <w:r>
        <w:separator/>
      </w:r>
    </w:p>
  </w:endnote>
  <w:endnote w:type="continuationSeparator" w:id="0">
    <w:p w:rsidR="00901365" w:rsidRDefault="00901365" w:rsidP="002F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365" w:rsidRDefault="00901365" w:rsidP="002F684B">
      <w:r>
        <w:separator/>
      </w:r>
    </w:p>
  </w:footnote>
  <w:footnote w:type="continuationSeparator" w:id="0">
    <w:p w:rsidR="00901365" w:rsidRDefault="00901365" w:rsidP="002F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76"/>
    <w:rsid w:val="001C7076"/>
    <w:rsid w:val="002F684B"/>
    <w:rsid w:val="004D74AD"/>
    <w:rsid w:val="00540158"/>
    <w:rsid w:val="005F1F3F"/>
    <w:rsid w:val="005F3394"/>
    <w:rsid w:val="00794C4E"/>
    <w:rsid w:val="007E6222"/>
    <w:rsid w:val="008E07E2"/>
    <w:rsid w:val="00901365"/>
    <w:rsid w:val="00AE381D"/>
    <w:rsid w:val="00C64C75"/>
    <w:rsid w:val="00CB37EC"/>
    <w:rsid w:val="00E4702F"/>
    <w:rsid w:val="00F3176A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CF204"/>
  <w15:chartTrackingRefBased/>
  <w15:docId w15:val="{0778689E-477D-438B-ADDA-2A894A3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F6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7EFA-8FD2-4C92-803A-E35D15CA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user05</cp:lastModifiedBy>
  <cp:revision>8</cp:revision>
  <cp:lastPrinted>2022-07-10T07:28:00Z</cp:lastPrinted>
  <dcterms:created xsi:type="dcterms:W3CDTF">2022-07-10T07:17:00Z</dcterms:created>
  <dcterms:modified xsi:type="dcterms:W3CDTF">2023-02-23T08:48:00Z</dcterms:modified>
</cp:coreProperties>
</file>