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820A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ge">
                  <wp:posOffset>2057400</wp:posOffset>
                </wp:positionV>
                <wp:extent cx="416242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8C" w:rsidRPr="0022588C" w:rsidRDefault="00CB1984" w:rsidP="0022588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【第</w:t>
                            </w:r>
                            <w:r w:rsidR="00820AC1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回</w:t>
                            </w:r>
                            <w:r w:rsidR="00820AC1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（３月１５日）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】　</w:t>
                            </w:r>
                            <w:r w:rsidR="0022588C" w:rsidRP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登</w:t>
                            </w:r>
                            <w:r w:rsid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　</w:t>
                            </w:r>
                            <w:r w:rsidR="0022588C" w:rsidRP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壇</w:t>
                            </w:r>
                            <w:r w:rsid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　</w:t>
                            </w:r>
                            <w:r w:rsidR="0022588C" w:rsidRPr="0022588C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5.25pt;margin-top:162pt;width:32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" fillcolor="white [3201]" strokecolor="black [3200]" strokeweight="1pt">
                <v:textbox>
                  <w:txbxContent>
                    <w:p w:rsidR="0022588C" w:rsidRPr="0022588C" w:rsidRDefault="00CB1984" w:rsidP="0022588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【第</w:t>
                      </w:r>
                      <w:r w:rsidR="00820AC1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回</w:t>
                      </w:r>
                      <w:r w:rsidR="00820AC1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（３月１５日）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】　</w:t>
                      </w:r>
                      <w:r w:rsidR="0022588C" w:rsidRP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登</w:t>
                      </w:r>
                      <w:r w:rsid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　</w:t>
                      </w:r>
                      <w:r w:rsidR="0022588C" w:rsidRP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壇</w:t>
                      </w:r>
                      <w:r w:rsid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　</w:t>
                      </w:r>
                      <w:r w:rsidR="0022588C" w:rsidRPr="0022588C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4CD4" w:rsidRDefault="00654CD4"/>
    <w:p w:rsidR="00654CD4" w:rsidRDefault="00654CD4"/>
    <w:p w:rsidR="00654CD4" w:rsidRDefault="00CB19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2705100</wp:posOffset>
                </wp:positionV>
                <wp:extent cx="6200140" cy="675640"/>
                <wp:effectExtent l="0" t="0" r="1016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140" cy="675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2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:rsidR="007A586A" w:rsidRPr="007A586A" w:rsidRDefault="00820AC1" w:rsidP="00820AC1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川前産クラフトビールで、いわきを元気に！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.3pt;margin-top:213pt;width:488.2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" fillcolor="#cfcdcd [2894]" strokeweight=".5pt">
                <v:textbox>
                  <w:txbxContent>
                    <w:p w:rsidR="007A586A" w:rsidRPr="007A586A" w:rsidRDefault="00820AC1" w:rsidP="00820AC1">
                      <w:pPr>
                        <w:spacing w:line="400" w:lineRule="exac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820AC1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川前産クラフトビールで、いわきを元気に！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4CD4" w:rsidRDefault="00654CD4"/>
    <w:p w:rsidR="00654CD4" w:rsidRDefault="00654CD4"/>
    <w:p w:rsidR="00654CD4" w:rsidRDefault="00820A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3381375</wp:posOffset>
                </wp:positionV>
                <wp:extent cx="4514850" cy="876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C1" w:rsidRDefault="00820AC1" w:rsidP="00820AC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川前地区地域おこし協力隊</w:t>
                            </w:r>
                          </w:p>
                          <w:p w:rsidR="00820AC1" w:rsidRPr="00820AC1" w:rsidRDefault="00820AC1" w:rsidP="00820AC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</w:pPr>
                          </w:p>
                          <w:p w:rsidR="007A586A" w:rsidRPr="00654CD4" w:rsidRDefault="00820AC1" w:rsidP="00CC38E8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三戸 大輔</w:t>
                            </w:r>
                            <w:r w:rsidR="00CC38E8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 xml:space="preserve"> 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.05pt;margin-top:266.25pt;width:355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" fillcolor="white [3201]" stroked="f" strokeweight="1pt">
                <v:textbox>
                  <w:txbxContent>
                    <w:p w:rsidR="00820AC1" w:rsidRDefault="00820AC1" w:rsidP="00820AC1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820AC1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川前地区地域おこし協力隊</w:t>
                      </w:r>
                    </w:p>
                    <w:p w:rsidR="00820AC1" w:rsidRPr="00820AC1" w:rsidRDefault="00820AC1" w:rsidP="00820AC1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</w:pPr>
                    </w:p>
                    <w:p w:rsidR="007A586A" w:rsidRPr="00654CD4" w:rsidRDefault="00820AC1" w:rsidP="00CC38E8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820AC1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三戸 大輔</w:t>
                      </w:r>
                      <w:r w:rsidR="00CC38E8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 xml:space="preserve"> 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4CD4" w:rsidRDefault="00654CD4"/>
    <w:p w:rsidR="00654CD4" w:rsidRDefault="00654CD4"/>
    <w:p w:rsidR="00654CD4" w:rsidRDefault="00654CD4"/>
    <w:p w:rsidR="00654CD4" w:rsidRDefault="00820AC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4305300</wp:posOffset>
                </wp:positionV>
                <wp:extent cx="6095365" cy="1514475"/>
                <wp:effectExtent l="0" t="0" r="1968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514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CD4" w:rsidRDefault="00654CD4" w:rsidP="00654CD4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【</w:t>
                            </w:r>
                            <w:r w:rsidR="00820AC1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活動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内容】</w:t>
                            </w:r>
                          </w:p>
                          <w:p w:rsidR="00820AC1" w:rsidRPr="00820AC1" w:rsidRDefault="00820AC1" w:rsidP="00820AC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</w:pP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◎2020年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６</w:t>
                            </w: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月より川前町にて地域おこし協力隊として活動</w:t>
                            </w:r>
                          </w:p>
                          <w:p w:rsidR="00820AC1" w:rsidRPr="00820AC1" w:rsidRDefault="00820AC1" w:rsidP="00820AC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</w:pP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◎川前町産ホップや大麦を使ったクラフトビールの開発等活動中</w:t>
                            </w:r>
                          </w:p>
                          <w:p w:rsidR="00820AC1" w:rsidRPr="00820AC1" w:rsidRDefault="00820AC1" w:rsidP="00820AC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</w:pP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◎2023年度にブルワリー（クラフトビール醸造所）を川前町で起業予定</w:t>
                            </w:r>
                          </w:p>
                          <w:p w:rsidR="00654CD4" w:rsidRPr="00654CD4" w:rsidRDefault="00820AC1" w:rsidP="00820AC1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◎2023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年</w:t>
                            </w:r>
                            <w:r w:rsidRPr="00820AC1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いわきビジネスプランコンテスト 最優秀賞 受賞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29" style="position:absolute;left:0;text-align:left;margin-left:.3pt;margin-top:339pt;width:479.95pt;height:1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" fillcolor="white [3201]" strokeweight=".5pt">
                <v:textbox>
                  <w:txbxContent>
                    <w:p w:rsidR="00654CD4" w:rsidRDefault="00654CD4" w:rsidP="00654CD4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【</w:t>
                      </w:r>
                      <w:r w:rsidR="00820AC1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活動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内容】</w:t>
                      </w:r>
                    </w:p>
                    <w:p w:rsidR="00820AC1" w:rsidRPr="00820AC1" w:rsidRDefault="00820AC1" w:rsidP="00820AC1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</w:pPr>
                      <w:r w:rsidRPr="00820AC1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◎2020年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６</w:t>
                      </w:r>
                      <w:r w:rsidRPr="00820AC1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月より川前町にて地域おこし協力隊として活動</w:t>
                      </w:r>
                    </w:p>
                    <w:p w:rsidR="00820AC1" w:rsidRPr="00820AC1" w:rsidRDefault="00820AC1" w:rsidP="00820AC1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</w:pPr>
                      <w:r w:rsidRPr="00820AC1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◎川前町産ホップや大麦を使ったクラフトビールの開発等活動中</w:t>
                      </w:r>
                    </w:p>
                    <w:p w:rsidR="00820AC1" w:rsidRPr="00820AC1" w:rsidRDefault="00820AC1" w:rsidP="00820AC1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</w:pPr>
                      <w:r w:rsidRPr="00820AC1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◎2023年度にブルワリー（クラフトビール醸造所）を川前町で起業予定</w:t>
                      </w:r>
                    </w:p>
                    <w:p w:rsidR="00654CD4" w:rsidRPr="00654CD4" w:rsidRDefault="00820AC1" w:rsidP="00820AC1">
                      <w:pPr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820AC1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◎2023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年</w:t>
                      </w:r>
                      <w:r w:rsidRPr="00820AC1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いわきビジネスプランコンテスト 最優秀賞 受賞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654CD4"/>
    <w:p w:rsidR="00654CD4" w:rsidRDefault="00CB19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6029325</wp:posOffset>
                </wp:positionV>
                <wp:extent cx="6095365" cy="552450"/>
                <wp:effectExtent l="0" t="0" r="1968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CD4" w:rsidRPr="00654CD4" w:rsidRDefault="00654CD4" w:rsidP="00654CD4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654CD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必要事項をご記入の上、E-mail（i</w:t>
                            </w:r>
                            <w:r w:rsidRPr="00654CD4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csn@iwaki-sangakukan.com</w:t>
                            </w:r>
                            <w:r w:rsidRPr="00654CD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）、または</w:t>
                            </w:r>
                          </w:p>
                          <w:p w:rsidR="00654CD4" w:rsidRPr="00654CD4" w:rsidRDefault="00654CD4" w:rsidP="00654CD4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654CD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FAX（0</w:t>
                            </w:r>
                            <w:r w:rsidRPr="00654CD4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246-21-7571</w:t>
                            </w:r>
                            <w:r w:rsidRPr="00654CD4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）にてお申し込み願います。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.3pt;margin-top:474.75pt;width:479.9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" fillcolor="white [3201]" strokeweight=".5pt">
                <v:textbox>
                  <w:txbxContent>
                    <w:p w:rsidR="00654CD4" w:rsidRPr="00654CD4" w:rsidRDefault="00654CD4" w:rsidP="00654CD4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654CD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必要事項をご記入の上、E-mail（i</w:t>
                      </w:r>
                      <w:r w:rsidRPr="00654CD4">
                        <w:rPr>
                          <w:rFonts w:ascii="UD デジタル 教科書体 NK-B" w:eastAsia="UD デジタル 教科書体 NK-B"/>
                          <w:sz w:val="28"/>
                        </w:rPr>
                        <w:t>csn@iwaki-sangakukan.com</w:t>
                      </w:r>
                      <w:r w:rsidRPr="00654CD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）、または</w:t>
                      </w:r>
                    </w:p>
                    <w:p w:rsidR="00654CD4" w:rsidRPr="00654CD4" w:rsidRDefault="00654CD4" w:rsidP="00654CD4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654CD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FAX（0</w:t>
                      </w:r>
                      <w:r w:rsidRPr="00654CD4">
                        <w:rPr>
                          <w:rFonts w:ascii="UD デジタル 教科書体 NK-B" w:eastAsia="UD デジタル 教科書体 NK-B"/>
                          <w:sz w:val="28"/>
                        </w:rPr>
                        <w:t>246-21-7571</w:t>
                      </w:r>
                      <w:r w:rsidRPr="00654CD4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）にてお申し込み願います。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54CD4" w:rsidRDefault="00654CD4"/>
    <w:p w:rsidR="00654CD4" w:rsidRDefault="00654C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3396"/>
      </w:tblGrid>
      <w:tr w:rsidR="00654CD4" w:rsidRPr="00654CD4" w:rsidTr="00CB1984">
        <w:tc>
          <w:tcPr>
            <w:tcW w:w="1696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会社・団体名</w:t>
            </w:r>
          </w:p>
        </w:tc>
        <w:tc>
          <w:tcPr>
            <w:tcW w:w="7932" w:type="dxa"/>
            <w:gridSpan w:val="3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654CD4" w:rsidRPr="00654CD4" w:rsidTr="00CB1984">
        <w:tc>
          <w:tcPr>
            <w:tcW w:w="1696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役　　職</w:t>
            </w:r>
          </w:p>
        </w:tc>
        <w:tc>
          <w:tcPr>
            <w:tcW w:w="3402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氏　　名</w:t>
            </w:r>
          </w:p>
        </w:tc>
        <w:tc>
          <w:tcPr>
            <w:tcW w:w="3396" w:type="dxa"/>
            <w:vAlign w:val="center"/>
          </w:tcPr>
          <w:p w:rsidR="00654CD4" w:rsidRPr="00CB1984" w:rsidRDefault="00654CD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CB1984" w:rsidRPr="00654CD4" w:rsidTr="00CB1984">
        <w:tc>
          <w:tcPr>
            <w:tcW w:w="1696" w:type="dxa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TEL</w:t>
            </w:r>
          </w:p>
        </w:tc>
        <w:tc>
          <w:tcPr>
            <w:tcW w:w="7932" w:type="dxa"/>
            <w:gridSpan w:val="3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CB1984" w:rsidRPr="00654CD4" w:rsidTr="00CB1984">
        <w:tc>
          <w:tcPr>
            <w:tcW w:w="1696" w:type="dxa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 w:rsidRPr="00CB1984">
              <w:rPr>
                <w:rFonts w:ascii="UD デジタル 教科書体 NK-B" w:eastAsia="UD デジタル 教科書体 NK-B" w:hint="eastAsia"/>
                <w:sz w:val="24"/>
              </w:rPr>
              <w:t>E-mail</w:t>
            </w:r>
          </w:p>
        </w:tc>
        <w:tc>
          <w:tcPr>
            <w:tcW w:w="7932" w:type="dxa"/>
            <w:gridSpan w:val="3"/>
            <w:vAlign w:val="center"/>
          </w:tcPr>
          <w:p w:rsidR="00CB1984" w:rsidRPr="00CB1984" w:rsidRDefault="00CB1984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CB1984" w:rsidRPr="00654CD4" w:rsidTr="00CB1984">
        <w:tc>
          <w:tcPr>
            <w:tcW w:w="1696" w:type="dxa"/>
            <w:vAlign w:val="center"/>
          </w:tcPr>
          <w:p w:rsidR="00CB1984" w:rsidRPr="00CB1984" w:rsidRDefault="00820AC1" w:rsidP="00CB1984">
            <w:pPr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備　考</w:t>
            </w:r>
          </w:p>
        </w:tc>
        <w:tc>
          <w:tcPr>
            <w:tcW w:w="7932" w:type="dxa"/>
            <w:gridSpan w:val="3"/>
            <w:vAlign w:val="center"/>
          </w:tcPr>
          <w:p w:rsidR="00CB1984" w:rsidRPr="00CB1984" w:rsidRDefault="00CB1984" w:rsidP="00CB1984">
            <w:pPr>
              <w:spacing w:line="320" w:lineRule="exact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</w:tbl>
    <w:p w:rsidR="008E07E2" w:rsidRDefault="00CB19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203835</wp:posOffset>
                </wp:positionV>
                <wp:extent cx="6085840" cy="904875"/>
                <wp:effectExtent l="0" t="0" r="1016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984" w:rsidRDefault="00CB1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.05pt;margin-top:16.05pt;width:479.2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" fillcolor="white [3201]" strokeweight=".5pt">
                <v:textbox>
                  <w:txbxContent>
                    <w:p w:rsidR="00CB1984" w:rsidRDefault="00CB19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308610</wp:posOffset>
                </wp:positionV>
                <wp:extent cx="4276725" cy="723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984" w:rsidRDefault="00CB1984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公益社団法人いわき産学官ネットワーク協会</w:t>
                            </w:r>
                          </w:p>
                          <w:p w:rsidR="00CB1984" w:rsidRDefault="00CB1984" w:rsidP="00CB1984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E-mail：i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csn@iwaki-sangakukan.com </w:t>
                            </w:r>
                          </w:p>
                          <w:p w:rsidR="00CB1984" w:rsidRDefault="00CB1984" w:rsidP="00CB1984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TEL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：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0246-21-7570  FAX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：0246-21-7571</w:t>
                            </w:r>
                          </w:p>
                          <w:p w:rsidR="00CB1984" w:rsidRDefault="00CB1984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:rsidR="00CB1984" w:rsidRPr="00CB1984" w:rsidRDefault="00CB1984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14.3pt;margin-top:24.3pt;width:336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" fillcolor="white [3201]" stroked="f" strokeweight=".5pt">
                <v:textbox>
                  <w:txbxContent>
                    <w:p w:rsidR="00CB1984" w:rsidRDefault="00CB1984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公益社団法人いわき産学官ネットワーク協会</w:t>
                      </w:r>
                    </w:p>
                    <w:p w:rsidR="00CB1984" w:rsidRDefault="00CB1984" w:rsidP="00CB1984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E-mail：i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 xml:space="preserve">csn@iwaki-sangakukan.com </w:t>
                      </w:r>
                    </w:p>
                    <w:p w:rsidR="00CB1984" w:rsidRDefault="00CB1984" w:rsidP="00CB1984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</w:rPr>
                        <w:t>TEL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：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0246-21-7570  FAX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：0246-21-7571</w:t>
                      </w:r>
                    </w:p>
                    <w:p w:rsidR="00CB1984" w:rsidRDefault="00CB1984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:rsidR="00CB1984" w:rsidRPr="00CB1984" w:rsidRDefault="00CB1984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394335</wp:posOffset>
                </wp:positionV>
                <wp:extent cx="108585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984" w:rsidRDefault="00CB1984" w:rsidP="00CB1984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お問合せ・</w:t>
                            </w:r>
                          </w:p>
                          <w:p w:rsidR="00CB1984" w:rsidRPr="00CB1984" w:rsidRDefault="00CB1984" w:rsidP="00CB1984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お申込み先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15.3pt;margin-top:31.05pt;width:85.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" fillcolor="#d8d8d8 [2732]" stroked="f" strokeweight=".5pt">
                <v:textbox>
                  <w:txbxContent>
                    <w:p w:rsidR="00CB1984" w:rsidRDefault="00CB1984" w:rsidP="00CB1984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お問合せ・</w:t>
                      </w:r>
                    </w:p>
                    <w:p w:rsidR="00CB1984" w:rsidRPr="00CB1984" w:rsidRDefault="00CB1984" w:rsidP="00CB1984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お申込み先</w:t>
                      </w:r>
                    </w:p>
                  </w:txbxContent>
                </v:textbox>
              </v:shape>
            </w:pict>
          </mc:Fallback>
        </mc:AlternateContent>
      </w:r>
      <w:r w:rsidR="002258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885825</wp:posOffset>
                </wp:positionV>
                <wp:extent cx="6114960" cy="1038240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960" cy="103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88C" w:rsidRDefault="0022588C" w:rsidP="0022588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0"/>
                                <w:szCs w:val="24"/>
                              </w:rPr>
                            </w:pPr>
                            <w:r w:rsidRPr="0022588C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24"/>
                              </w:rPr>
                              <w:t xml:space="preserve">ピッチイベント </w:t>
                            </w:r>
                            <w:r w:rsidRPr="0022588C">
                              <w:rPr>
                                <w:rFonts w:ascii="UD デジタル 教科書体 NK-B" w:eastAsia="UD デジタル 教科書体 NK-B"/>
                                <w:sz w:val="40"/>
                                <w:szCs w:val="24"/>
                              </w:rPr>
                              <w:t xml:space="preserve">in </w:t>
                            </w:r>
                            <w:r w:rsidRPr="0022588C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24"/>
                              </w:rPr>
                              <w:t>いわき産業創造館シェアオフィス</w:t>
                            </w:r>
                          </w:p>
                          <w:p w:rsidR="0022588C" w:rsidRPr="0022588C" w:rsidRDefault="0022588C" w:rsidP="0022588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.3pt;margin-top:69.75pt;width:481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" fillcolor="white [3201]" strokeweight=".5pt">
                <v:textbox>
                  <w:txbxContent>
                    <w:p w:rsidR="0022588C" w:rsidRDefault="0022588C" w:rsidP="0022588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0"/>
                          <w:szCs w:val="24"/>
                        </w:rPr>
                      </w:pPr>
                      <w:r w:rsidRPr="0022588C">
                        <w:rPr>
                          <w:rFonts w:ascii="UD デジタル 教科書体 NK-B" w:eastAsia="UD デジタル 教科書体 NK-B" w:hint="eastAsia"/>
                          <w:sz w:val="40"/>
                          <w:szCs w:val="24"/>
                        </w:rPr>
                        <w:t xml:space="preserve">ピッチイベント </w:t>
                      </w:r>
                      <w:r w:rsidRPr="0022588C">
                        <w:rPr>
                          <w:rFonts w:ascii="UD デジタル 教科書体 NK-B" w:eastAsia="UD デジタル 教科書体 NK-B"/>
                          <w:sz w:val="40"/>
                          <w:szCs w:val="24"/>
                        </w:rPr>
                        <w:t xml:space="preserve">in </w:t>
                      </w:r>
                      <w:r w:rsidRPr="0022588C">
                        <w:rPr>
                          <w:rFonts w:ascii="UD デジタル 教科書体 NK-B" w:eastAsia="UD デジタル 教科書体 NK-B" w:hint="eastAsia"/>
                          <w:sz w:val="40"/>
                          <w:szCs w:val="24"/>
                        </w:rPr>
                        <w:t>いわき産業創造館シェアオフィス</w:t>
                      </w:r>
                    </w:p>
                    <w:p w:rsidR="0022588C" w:rsidRPr="0022588C" w:rsidRDefault="0022588C" w:rsidP="0022588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0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24"/>
                        </w:rPr>
                        <w:t>参加申込書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E07E2" w:rsidSect="00CB1984"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8C"/>
    <w:rsid w:val="00154E01"/>
    <w:rsid w:val="0022588C"/>
    <w:rsid w:val="00654CD4"/>
    <w:rsid w:val="007A586A"/>
    <w:rsid w:val="00820AC1"/>
    <w:rsid w:val="00867D78"/>
    <w:rsid w:val="008E07E2"/>
    <w:rsid w:val="00CB1984"/>
    <w:rsid w:val="00CC38E8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00682"/>
  <w15:chartTrackingRefBased/>
  <w15:docId w15:val="{B9568DEF-010E-4282-A453-B2557B3C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2023-03-01T13:35:00Z</dcterms:created>
  <dcterms:modified xsi:type="dcterms:W3CDTF">2023-03-01T13:43:00Z</dcterms:modified>
</cp:coreProperties>
</file>