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2664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277"/>
        <w:gridCol w:w="3537"/>
      </w:tblGrid>
      <w:tr w:rsidR="00D00790" w:rsidRPr="00D00790" w:rsidTr="00D00790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会社・</w:t>
            </w:r>
          </w:p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団体名</w:t>
            </w:r>
          </w:p>
        </w:tc>
        <w:tc>
          <w:tcPr>
            <w:tcW w:w="8215" w:type="dxa"/>
            <w:gridSpan w:val="3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EC0A32" w:rsidRPr="00D00790" w:rsidTr="00D00790">
        <w:trPr>
          <w:trHeight w:val="557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:rsidR="00EC0A32" w:rsidRPr="00D00790" w:rsidRDefault="00EC0A32" w:rsidP="00D0079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下記、選択してください。</w:t>
            </w:r>
          </w:p>
        </w:tc>
      </w:tr>
      <w:tr w:rsidR="00D00790" w:rsidRPr="00D00790" w:rsidTr="00D00790">
        <w:trPr>
          <w:trHeight w:val="557"/>
        </w:trPr>
        <w:tc>
          <w:tcPr>
            <w:tcW w:w="9628" w:type="dxa"/>
            <w:gridSpan w:val="4"/>
            <w:vAlign w:val="center"/>
          </w:tcPr>
          <w:p w:rsidR="00D00790" w:rsidRPr="00D00790" w:rsidRDefault="00D00790" w:rsidP="00D00790">
            <w:pPr>
              <w:spacing w:line="400" w:lineRule="exact"/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□　当協会　会員・学生　　　□　当協会　非会員</w:t>
            </w:r>
          </w:p>
        </w:tc>
      </w:tr>
      <w:tr w:rsidR="00EC0A32" w:rsidRPr="00D00790" w:rsidTr="00D00790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C0A32" w:rsidRPr="00D00790" w:rsidRDefault="00EC0A32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  <w:tc>
          <w:tcPr>
            <w:tcW w:w="3401" w:type="dxa"/>
            <w:vAlign w:val="center"/>
          </w:tcPr>
          <w:p w:rsidR="00EC0A32" w:rsidRPr="00D00790" w:rsidRDefault="00EC0A32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C0A32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</w:t>
            </w:r>
          </w:p>
        </w:tc>
        <w:tc>
          <w:tcPr>
            <w:tcW w:w="3537" w:type="dxa"/>
            <w:vAlign w:val="center"/>
          </w:tcPr>
          <w:p w:rsidR="00EC0A32" w:rsidRPr="00D00790" w:rsidRDefault="00EC0A32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00790" w:rsidRPr="00D00790" w:rsidTr="00D00790">
        <w:trPr>
          <w:trHeight w:val="401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所属・</w:t>
            </w:r>
          </w:p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役職名</w:t>
            </w:r>
          </w:p>
        </w:tc>
        <w:tc>
          <w:tcPr>
            <w:tcW w:w="3401" w:type="dxa"/>
            <w:vMerge w:val="restart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受講者</w:t>
            </w:r>
          </w:p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3537" w:type="dxa"/>
            <w:tcBorders>
              <w:bottom w:val="dashSmallGap" w:sz="4" w:space="0" w:color="auto"/>
            </w:tcBorders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D00790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</w:tr>
      <w:tr w:rsidR="00D00790" w:rsidRPr="00D00790" w:rsidTr="00D00790">
        <w:trPr>
          <w:trHeight w:val="85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401" w:type="dxa"/>
            <w:vMerge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537" w:type="dxa"/>
            <w:tcBorders>
              <w:top w:val="dashSmallGap" w:sz="4" w:space="0" w:color="auto"/>
            </w:tcBorders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00790" w:rsidRPr="00D00790" w:rsidTr="00A660C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E-mail</w:t>
            </w:r>
          </w:p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>アドレス</w:t>
            </w:r>
          </w:p>
        </w:tc>
        <w:tc>
          <w:tcPr>
            <w:tcW w:w="8215" w:type="dxa"/>
            <w:gridSpan w:val="3"/>
            <w:tcBorders>
              <w:bottom w:val="single" w:sz="4" w:space="0" w:color="auto"/>
            </w:tcBorders>
            <w:vAlign w:val="center"/>
          </w:tcPr>
          <w:p w:rsidR="00D00790" w:rsidRPr="00D00790" w:rsidRDefault="00D00790" w:rsidP="00D00790">
            <w:pPr>
              <w:spacing w:line="400" w:lineRule="exact"/>
              <w:rPr>
                <w:rFonts w:ascii="ＭＳ ゴシック" w:eastAsia="ＭＳ ゴシック" w:hAnsi="ＭＳ ゴシック"/>
                <w:sz w:val="28"/>
              </w:rPr>
            </w:pPr>
            <w:r w:rsidRPr="00D00790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＠</w:t>
            </w:r>
          </w:p>
        </w:tc>
      </w:tr>
      <w:tr w:rsidR="00A660C7" w:rsidRPr="00D00790" w:rsidTr="00A660C7">
        <w:trPr>
          <w:trHeight w:val="85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A660C7" w:rsidRPr="00D00790" w:rsidRDefault="00A660C7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8215" w:type="dxa"/>
            <w:gridSpan w:val="3"/>
            <w:tcBorders>
              <w:bottom w:val="single" w:sz="4" w:space="0" w:color="auto"/>
            </w:tcBorders>
            <w:vAlign w:val="center"/>
          </w:tcPr>
          <w:p w:rsidR="00A660C7" w:rsidRPr="00D00790" w:rsidRDefault="00A660C7" w:rsidP="00D00790">
            <w:pPr>
              <w:spacing w:line="400" w:lineRule="exact"/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9894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660C7" w:rsidRPr="00A660C7" w:rsidTr="00A660C7">
        <w:trPr>
          <w:trHeight w:val="564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/>
                <w:sz w:val="28"/>
              </w:rPr>
            </w:pPr>
            <w:r w:rsidRPr="00A660C7">
              <w:rPr>
                <w:rFonts w:ascii="ＭＳ ゴシック" w:eastAsia="ＭＳ ゴシック" w:hAnsi="ＭＳ ゴシック" w:hint="eastAsia"/>
                <w:sz w:val="28"/>
              </w:rPr>
              <w:t>振込者</w:t>
            </w:r>
          </w:p>
        </w:tc>
        <w:tc>
          <w:tcPr>
            <w:tcW w:w="8215" w:type="dxa"/>
            <w:tcBorders>
              <w:bottom w:val="dashSmallGap" w:sz="4" w:space="0" w:color="auto"/>
            </w:tcBorders>
            <w:vAlign w:val="center"/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</w:tr>
      <w:tr w:rsidR="00A660C7" w:rsidRPr="00A660C7" w:rsidTr="00A660C7">
        <w:trPr>
          <w:trHeight w:val="360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8215" w:type="dxa"/>
            <w:tcBorders>
              <w:top w:val="dashSmallGap" w:sz="4" w:space="0" w:color="auto"/>
            </w:tcBorders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A660C7" w:rsidRPr="00A660C7" w:rsidTr="00A660C7">
        <w:tc>
          <w:tcPr>
            <w:tcW w:w="1413" w:type="dxa"/>
            <w:shd w:val="clear" w:color="auto" w:fill="D9D9D9" w:themeFill="background1" w:themeFillShade="D9"/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8215" w:type="dxa"/>
          </w:tcPr>
          <w:p w:rsidR="00A660C7" w:rsidRPr="00A660C7" w:rsidRDefault="00A660C7" w:rsidP="00A660C7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8E07E2" w:rsidRDefault="00613425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8045450</wp:posOffset>
            </wp:positionV>
            <wp:extent cx="723900" cy="354330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60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7900670</wp:posOffset>
                </wp:positionV>
                <wp:extent cx="1828800" cy="342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60C7" w:rsidRPr="00A660C7" w:rsidRDefault="00A660C7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A660C7">
                              <w:rPr>
                                <w:rFonts w:ascii="ＭＳ ゴシック" w:eastAsia="ＭＳ ゴシック" w:hAnsi="ＭＳ ゴシック" w:hint="eastAsia"/>
                              </w:rPr>
                              <w:t>お問合わせ・お申込み先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.3pt;margin-top:62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" fillcolor="white [3201]" strokeweight=".5pt">
                <v:textbox>
                  <w:txbxContent>
                    <w:p w:rsidR="00A660C7" w:rsidRPr="00A660C7" w:rsidRDefault="00A660C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A660C7">
                        <w:rPr>
                          <w:rFonts w:ascii="ＭＳ ゴシック" w:eastAsia="ＭＳ ゴシック" w:hAnsi="ＭＳ ゴシック" w:hint="eastAsia"/>
                        </w:rPr>
                        <w:t>お問合わせ・お申込み先</w:t>
                      </w:r>
                    </w:p>
                  </w:txbxContent>
                </v:textbox>
              </v:shape>
            </w:pict>
          </mc:Fallback>
        </mc:AlternateContent>
      </w:r>
      <w:r w:rsidR="00A660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8253095</wp:posOffset>
                </wp:positionV>
                <wp:extent cx="6115050" cy="5810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C7" w:rsidRDefault="00A660C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A660C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公益社団法人 いわき産学官ネットワーク協会　（担当：横山、柴田）</w:t>
                            </w:r>
                          </w:p>
                          <w:p w:rsidR="00A660C7" w:rsidRPr="00A660C7" w:rsidRDefault="00A660C7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TEL／0246-21-7570　FAX／0246-21-7571　E-mail／i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csn@iwaki-sangakukan.com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.3pt;margin-top:649.85pt;width:481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" filled="f" stroked="f">
                <v:textbox>
                  <w:txbxContent>
                    <w:p w:rsidR="00A660C7" w:rsidRDefault="00A660C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A660C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公益社団法人 いわき産学官ネットワーク協会　（担当：横山、柴田）</w:t>
                      </w:r>
                    </w:p>
                    <w:p w:rsidR="00A660C7" w:rsidRPr="00A660C7" w:rsidRDefault="00A660C7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TEL／0246-21-7570　FAX／0246-21-7571　E-mail／i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csn@iwaki-sangakukan.com</w:t>
                      </w:r>
                    </w:p>
                  </w:txbxContent>
                </v:textbox>
              </v:shape>
            </w:pict>
          </mc:Fallback>
        </mc:AlternateContent>
      </w:r>
      <w:r w:rsidR="00A66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27AFE" wp14:editId="73656279">
                <wp:simplePos x="0" y="0"/>
                <wp:positionH relativeFrom="column">
                  <wp:posOffset>47625</wp:posOffset>
                </wp:positionH>
                <wp:positionV relativeFrom="paragraph">
                  <wp:posOffset>5695315</wp:posOffset>
                </wp:positionV>
                <wp:extent cx="6067425" cy="5810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790" w:rsidRDefault="00D00790" w:rsidP="00D0079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「①銀行振込」の方はご記入ください。</w:t>
                            </w:r>
                          </w:p>
                          <w:p w:rsidR="00D00790" w:rsidRPr="00D00790" w:rsidRDefault="00D00790" w:rsidP="00D00790">
                            <w:pPr>
                              <w:rPr>
                                <w:rFonts w:ascii="Segoe UI Emoji" w:eastAsia="ＭＳ ゴシック" w:hAnsi="Segoe UI Emoji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（法人の場合</w:t>
                            </w:r>
                            <w:r>
                              <w:rPr>
                                <w:rFonts w:ascii="Segoe UI Emoji" w:eastAsia="ＭＳ ゴシック" w:hAnsi="Segoe UI Emoji" w:hint="eastAsia"/>
                                <w:sz w:val="24"/>
                                <w:szCs w:val="24"/>
                              </w:rPr>
                              <w:t>：会社名／個人の場合：氏名</w:t>
                            </w:r>
                            <w:r w:rsidRPr="00A660C7">
                              <w:rPr>
                                <w:rFonts w:ascii="Segoe UI Emoji" w:eastAsia="ＭＳ ゴシック" w:hAnsi="Segoe UI Emoji" w:hint="eastAsia"/>
                                <w:sz w:val="22"/>
                                <w:szCs w:val="24"/>
                              </w:rPr>
                              <w:t>※フルネーム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7AFE" id="テキスト ボックス 3" o:spid="_x0000_s1028" type="#_x0000_t202" style="position:absolute;left:0;text-align:left;margin-left:3.75pt;margin-top:448.45pt;width:477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" filled="f" stroked="f">
                <v:textbox>
                  <w:txbxContent>
                    <w:p w:rsidR="00D00790" w:rsidRDefault="00D00790" w:rsidP="00D00790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「①銀行振込」の方はご記入ください。</w:t>
                      </w:r>
                    </w:p>
                    <w:p w:rsidR="00D00790" w:rsidRPr="00D00790" w:rsidRDefault="00D00790" w:rsidP="00D00790">
                      <w:pPr>
                        <w:rPr>
                          <w:rFonts w:ascii="Segoe UI Emoji" w:eastAsia="ＭＳ ゴシック" w:hAnsi="Segoe UI Emoji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（法人の場合</w:t>
                      </w:r>
                      <w:r>
                        <w:rPr>
                          <w:rFonts w:ascii="Segoe UI Emoji" w:eastAsia="ＭＳ ゴシック" w:hAnsi="Segoe UI Emoji" w:hint="eastAsia"/>
                          <w:sz w:val="24"/>
                          <w:szCs w:val="24"/>
                        </w:rPr>
                        <w:t>：会社名／個人の場合：氏名</w:t>
                      </w:r>
                      <w:r w:rsidRPr="00A660C7">
                        <w:rPr>
                          <w:rFonts w:ascii="Segoe UI Emoji" w:eastAsia="ＭＳ ゴシック" w:hAnsi="Segoe UI Emoji" w:hint="eastAsia"/>
                          <w:sz w:val="22"/>
                          <w:szCs w:val="24"/>
                        </w:rPr>
                        <w:t>※フルネーム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C0A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899795</wp:posOffset>
                </wp:positionV>
                <wp:extent cx="6067425" cy="5810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A32" w:rsidRDefault="00EC0A3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必要事項を記入の上、E-mail（i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csn@iwaki-sangakukan.com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）又はFAX（0246-21-7571）</w:t>
                            </w:r>
                          </w:p>
                          <w:p w:rsidR="00EC0A32" w:rsidRPr="00EC0A32" w:rsidRDefault="00EC0A32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.05pt;margin-top:70.85pt;width:477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" filled="f" stroked="f">
                <v:textbox>
                  <w:txbxContent>
                    <w:p w:rsidR="00EC0A32" w:rsidRDefault="00EC0A3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必要事項を記入の上、E-mail（i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csn@iwaki-sangakukan.com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）又はFAX（0246-21-7571）</w:t>
                      </w:r>
                    </w:p>
                    <w:p w:rsidR="00EC0A32" w:rsidRPr="00EC0A32" w:rsidRDefault="00EC0A32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C0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1505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A32" w:rsidRPr="00EC0A32" w:rsidRDefault="00EC0A32" w:rsidP="00EC0A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</w:rPr>
                            </w:pPr>
                            <w:r w:rsidRPr="00EC0A3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</w:rPr>
                              <w:t>令和５年度『いわき知財塾』申込書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.3pt;margin-top:.35pt;width:481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" filled="f" stroked="f">
                <v:textbox>
                  <w:txbxContent>
                    <w:p w:rsidR="00EC0A32" w:rsidRPr="00EC0A32" w:rsidRDefault="00EC0A32" w:rsidP="00EC0A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"/>
                        </w:rPr>
                      </w:pPr>
                      <w:r w:rsidRPr="00EC0A3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</w:rPr>
                        <w:t>令和５年度『いわき知財塾』申込書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32"/>
    <w:rsid w:val="00613425"/>
    <w:rsid w:val="008E07E2"/>
    <w:rsid w:val="00A660C7"/>
    <w:rsid w:val="00D00790"/>
    <w:rsid w:val="00D90D88"/>
    <w:rsid w:val="00E4702F"/>
    <w:rsid w:val="00E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0D2990"/>
  <w15:chartTrackingRefBased/>
  <w15:docId w15:val="{AE362229-5E6E-4AA9-9A49-CD489E1C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2023-08-06T07:30:00Z</dcterms:created>
  <dcterms:modified xsi:type="dcterms:W3CDTF">2023-08-06T08:04:00Z</dcterms:modified>
</cp:coreProperties>
</file>