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A33" w:rsidRDefault="00D46A33" w:rsidP="00D46A33">
      <w:r>
        <w:rPr>
          <w:noProof/>
        </w:rPr>
        <w:drawing>
          <wp:anchor distT="0" distB="0" distL="114300" distR="114300" simplePos="0" relativeHeight="251658240" behindDoc="0" locked="0" layoutInCell="1" allowOverlap="1" wp14:anchorId="63A911D1">
            <wp:simplePos x="0" y="0"/>
            <wp:positionH relativeFrom="column">
              <wp:posOffset>20651</wp:posOffset>
            </wp:positionH>
            <wp:positionV relativeFrom="paragraph">
              <wp:posOffset>58420</wp:posOffset>
            </wp:positionV>
            <wp:extent cx="6590030" cy="2003425"/>
            <wp:effectExtent l="0" t="0" r="127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37" t="11698" r="32999" b="70646"/>
                    <a:stretch/>
                  </pic:blipFill>
                  <pic:spPr bwMode="auto">
                    <a:xfrm>
                      <a:off x="0" y="0"/>
                      <a:ext cx="6590030" cy="200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A33" w:rsidRDefault="00D46A33" w:rsidP="00D46A33"/>
    <w:p w:rsidR="00D46A33" w:rsidRDefault="00D46A33" w:rsidP="00D46A33"/>
    <w:p w:rsidR="00D46A33" w:rsidRDefault="00D46A33" w:rsidP="00D46A33"/>
    <w:p w:rsidR="00D46A33" w:rsidRDefault="00D46A33" w:rsidP="00D46A33"/>
    <w:p w:rsidR="00D46A33" w:rsidRDefault="00D46A33" w:rsidP="00D46A33"/>
    <w:p w:rsidR="00D46A33" w:rsidRDefault="00D46A33" w:rsidP="00D46A33"/>
    <w:p w:rsidR="00D46A33" w:rsidRDefault="00D46A33" w:rsidP="00D46A33"/>
    <w:p w:rsidR="008E07E2" w:rsidRDefault="008E07E2" w:rsidP="00D46A33"/>
    <w:tbl>
      <w:tblPr>
        <w:tblStyle w:val="a3"/>
        <w:tblpPr w:leftFromText="142" w:rightFromText="142" w:vertAnchor="text" w:horzAnchor="margin" w:tblpX="85" w:tblpY="98"/>
        <w:tblW w:w="0" w:type="auto"/>
        <w:tblLook w:val="04A0" w:firstRow="1" w:lastRow="0" w:firstColumn="1" w:lastColumn="0" w:noHBand="0" w:noVBand="1"/>
      </w:tblPr>
      <w:tblGrid>
        <w:gridCol w:w="2377"/>
        <w:gridCol w:w="7901"/>
      </w:tblGrid>
      <w:tr w:rsidR="006B6673" w:rsidRPr="00FD3CF1" w:rsidTr="006B6673">
        <w:trPr>
          <w:trHeight w:val="624"/>
        </w:trPr>
        <w:tc>
          <w:tcPr>
            <w:tcW w:w="2377" w:type="dxa"/>
            <w:shd w:val="clear" w:color="auto" w:fill="D9D9D9" w:themeFill="background1" w:themeFillShade="D9"/>
            <w:vAlign w:val="center"/>
          </w:tcPr>
          <w:p w:rsidR="006B6673" w:rsidRPr="00FD3CF1" w:rsidRDefault="006B6673" w:rsidP="006B6673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FD3CF1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会社・団体名</w:t>
            </w:r>
          </w:p>
        </w:tc>
        <w:tc>
          <w:tcPr>
            <w:tcW w:w="7901" w:type="dxa"/>
            <w:vAlign w:val="center"/>
          </w:tcPr>
          <w:p w:rsidR="006B6673" w:rsidRPr="00FD3CF1" w:rsidRDefault="006B6673" w:rsidP="006B6673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6B6673" w:rsidRPr="00FD3CF1" w:rsidTr="006B6673">
        <w:trPr>
          <w:trHeight w:val="624"/>
        </w:trPr>
        <w:tc>
          <w:tcPr>
            <w:tcW w:w="2377" w:type="dxa"/>
            <w:shd w:val="clear" w:color="auto" w:fill="D9D9D9" w:themeFill="background1" w:themeFillShade="D9"/>
            <w:vAlign w:val="center"/>
          </w:tcPr>
          <w:p w:rsidR="006B6673" w:rsidRPr="00FD3CF1" w:rsidRDefault="006B6673" w:rsidP="006B6673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FD3CF1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所 在 地</w:t>
            </w:r>
          </w:p>
        </w:tc>
        <w:tc>
          <w:tcPr>
            <w:tcW w:w="7901" w:type="dxa"/>
            <w:vAlign w:val="center"/>
          </w:tcPr>
          <w:p w:rsidR="006B6673" w:rsidRDefault="006B6673" w:rsidP="006B6673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D3CF1">
              <w:rPr>
                <w:rFonts w:ascii="游ゴシック" w:eastAsia="游ゴシック" w:hAnsi="游ゴシック" w:hint="eastAsia"/>
                <w:sz w:val="24"/>
                <w:szCs w:val="24"/>
              </w:rPr>
              <w:t>〒</w:t>
            </w:r>
          </w:p>
          <w:p w:rsidR="006B6673" w:rsidRPr="00FD3CF1" w:rsidRDefault="006B6673" w:rsidP="006B6673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6B6673" w:rsidRPr="00FD3CF1" w:rsidTr="006B6673">
        <w:trPr>
          <w:trHeight w:val="624"/>
        </w:trPr>
        <w:tc>
          <w:tcPr>
            <w:tcW w:w="2377" w:type="dxa"/>
            <w:shd w:val="clear" w:color="auto" w:fill="D9D9D9" w:themeFill="background1" w:themeFillShade="D9"/>
            <w:vAlign w:val="center"/>
          </w:tcPr>
          <w:p w:rsidR="006B6673" w:rsidRPr="00FD3CF1" w:rsidRDefault="006B6673" w:rsidP="006B6673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FD3CF1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TEL</w:t>
            </w:r>
          </w:p>
        </w:tc>
        <w:tc>
          <w:tcPr>
            <w:tcW w:w="7901" w:type="dxa"/>
            <w:vAlign w:val="center"/>
          </w:tcPr>
          <w:p w:rsidR="006B6673" w:rsidRPr="00FD3CF1" w:rsidRDefault="006B6673" w:rsidP="006B6673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6B6673" w:rsidRPr="00FD3CF1" w:rsidTr="006B6673">
        <w:trPr>
          <w:trHeight w:val="624"/>
        </w:trPr>
        <w:tc>
          <w:tcPr>
            <w:tcW w:w="2377" w:type="dxa"/>
            <w:shd w:val="clear" w:color="auto" w:fill="D9D9D9" w:themeFill="background1" w:themeFillShade="D9"/>
            <w:vAlign w:val="center"/>
          </w:tcPr>
          <w:p w:rsidR="006B6673" w:rsidRPr="00FD3CF1" w:rsidRDefault="006B6673" w:rsidP="006B6673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FD3CF1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FAX</w:t>
            </w:r>
          </w:p>
        </w:tc>
        <w:tc>
          <w:tcPr>
            <w:tcW w:w="7901" w:type="dxa"/>
            <w:vAlign w:val="center"/>
          </w:tcPr>
          <w:p w:rsidR="006B6673" w:rsidRPr="00FD3CF1" w:rsidRDefault="006B6673" w:rsidP="006B6673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6B6673" w:rsidRPr="00FD3CF1" w:rsidTr="006B6673">
        <w:trPr>
          <w:trHeight w:val="624"/>
        </w:trPr>
        <w:tc>
          <w:tcPr>
            <w:tcW w:w="2377" w:type="dxa"/>
            <w:shd w:val="clear" w:color="auto" w:fill="D9D9D9" w:themeFill="background1" w:themeFillShade="D9"/>
            <w:vAlign w:val="center"/>
          </w:tcPr>
          <w:p w:rsidR="006B6673" w:rsidRPr="00FD3CF1" w:rsidRDefault="006B6673" w:rsidP="006B6673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FD3CF1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E-mail（担当者）</w:t>
            </w:r>
          </w:p>
        </w:tc>
        <w:tc>
          <w:tcPr>
            <w:tcW w:w="7901" w:type="dxa"/>
            <w:vAlign w:val="center"/>
          </w:tcPr>
          <w:p w:rsidR="006B6673" w:rsidRPr="00FD3CF1" w:rsidRDefault="006B6673" w:rsidP="006B6673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D46A33" w:rsidRDefault="00D46A33" w:rsidP="00D46A33">
      <w:pPr>
        <w:rPr>
          <w:rFonts w:hint="eastAsia"/>
        </w:rPr>
      </w:pPr>
    </w:p>
    <w:tbl>
      <w:tblPr>
        <w:tblStyle w:val="a3"/>
        <w:tblpPr w:leftFromText="142" w:rightFromText="142" w:vertAnchor="text" w:horzAnchor="margin" w:tblpX="85" w:tblpY="18"/>
        <w:tblW w:w="10255" w:type="dxa"/>
        <w:tblLook w:val="04A0" w:firstRow="1" w:lastRow="0" w:firstColumn="1" w:lastColumn="0" w:noHBand="0" w:noVBand="1"/>
      </w:tblPr>
      <w:tblGrid>
        <w:gridCol w:w="2409"/>
        <w:gridCol w:w="2494"/>
        <w:gridCol w:w="2494"/>
        <w:gridCol w:w="2858"/>
      </w:tblGrid>
      <w:tr w:rsidR="006B6673" w:rsidRPr="00FD3CF1" w:rsidTr="006B6673"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6B6673" w:rsidRPr="00FD3CF1" w:rsidRDefault="006B6673" w:rsidP="006B6673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FD3CF1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所　属</w:t>
            </w:r>
          </w:p>
        </w:tc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6B6673" w:rsidRPr="00FD3CF1" w:rsidRDefault="006B6673" w:rsidP="006B6673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FD3CF1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職　名</w:t>
            </w:r>
          </w:p>
        </w:tc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6B6673" w:rsidRPr="00FD3CF1" w:rsidRDefault="006B6673" w:rsidP="006B6673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FD3CF1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2858" w:type="dxa"/>
            <w:shd w:val="clear" w:color="auto" w:fill="D9D9D9" w:themeFill="background1" w:themeFillShade="D9"/>
            <w:vAlign w:val="center"/>
          </w:tcPr>
          <w:p w:rsidR="006B6673" w:rsidRPr="00FD3CF1" w:rsidRDefault="006B6673" w:rsidP="006B6673">
            <w:pPr>
              <w:spacing w:line="32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FD3CF1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個別相談会参加の有無</w:t>
            </w:r>
          </w:p>
          <w:p w:rsidR="006B6673" w:rsidRPr="00FD3CF1" w:rsidRDefault="006B6673" w:rsidP="006B6673">
            <w:pPr>
              <w:spacing w:line="32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6B6673">
              <w:rPr>
                <w:rFonts w:ascii="游ゴシック" w:eastAsia="游ゴシック" w:hAnsi="游ゴシック" w:hint="eastAsia"/>
                <w:b/>
                <w:sz w:val="22"/>
                <w:szCs w:val="24"/>
              </w:rPr>
              <w:t>（どちらかに〇をお付けください）</w:t>
            </w:r>
          </w:p>
        </w:tc>
      </w:tr>
      <w:tr w:rsidR="006B6673" w:rsidRPr="00FD3CF1" w:rsidTr="006B6673">
        <w:trPr>
          <w:trHeight w:val="340"/>
        </w:trPr>
        <w:tc>
          <w:tcPr>
            <w:tcW w:w="2409" w:type="dxa"/>
          </w:tcPr>
          <w:p w:rsidR="006B6673" w:rsidRPr="00FD3CF1" w:rsidRDefault="006B6673" w:rsidP="006B6673">
            <w:pPr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6B6673" w:rsidRPr="00FD3CF1" w:rsidRDefault="006B6673" w:rsidP="006B6673">
            <w:pPr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6B6673" w:rsidRPr="00FD3CF1" w:rsidRDefault="006B6673" w:rsidP="006B6673">
            <w:pPr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6B6673" w:rsidRPr="00FD3CF1" w:rsidRDefault="006B6673" w:rsidP="006B6673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FD3CF1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有　／　無</w:t>
            </w:r>
          </w:p>
        </w:tc>
      </w:tr>
      <w:tr w:rsidR="006B6673" w:rsidRPr="00FD3CF1" w:rsidTr="006B6673">
        <w:trPr>
          <w:trHeight w:val="340"/>
        </w:trPr>
        <w:tc>
          <w:tcPr>
            <w:tcW w:w="2409" w:type="dxa"/>
          </w:tcPr>
          <w:p w:rsidR="006B6673" w:rsidRPr="00FD3CF1" w:rsidRDefault="006B6673" w:rsidP="006B6673">
            <w:pPr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6B6673" w:rsidRPr="00FD3CF1" w:rsidRDefault="006B6673" w:rsidP="006B6673">
            <w:pPr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6B6673" w:rsidRPr="00FD3CF1" w:rsidRDefault="006B6673" w:rsidP="006B6673">
            <w:pPr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6B6673" w:rsidRPr="00FD3CF1" w:rsidRDefault="006B6673" w:rsidP="006B6673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FD3CF1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有　／　無</w:t>
            </w:r>
          </w:p>
        </w:tc>
      </w:tr>
      <w:tr w:rsidR="006B6673" w:rsidRPr="00FD3CF1" w:rsidTr="006B6673">
        <w:trPr>
          <w:trHeight w:val="340"/>
        </w:trPr>
        <w:tc>
          <w:tcPr>
            <w:tcW w:w="2409" w:type="dxa"/>
          </w:tcPr>
          <w:p w:rsidR="006B6673" w:rsidRPr="00FD3CF1" w:rsidRDefault="006B6673" w:rsidP="006B6673">
            <w:pPr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6B6673" w:rsidRPr="00FD3CF1" w:rsidRDefault="006B6673" w:rsidP="006B6673">
            <w:pPr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6B6673" w:rsidRPr="00FD3CF1" w:rsidRDefault="006B6673" w:rsidP="006B6673">
            <w:pPr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6B6673" w:rsidRPr="00FD3CF1" w:rsidRDefault="006B6673" w:rsidP="006B6673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FD3CF1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有　／　無</w:t>
            </w:r>
          </w:p>
        </w:tc>
      </w:tr>
    </w:tbl>
    <w:p w:rsidR="00D46A33" w:rsidRDefault="00D46A33" w:rsidP="00D46A33">
      <w:pPr>
        <w:rPr>
          <w:rFonts w:hint="eastAsia"/>
        </w:rPr>
      </w:pPr>
    </w:p>
    <w:tbl>
      <w:tblPr>
        <w:tblStyle w:val="a3"/>
        <w:tblpPr w:leftFromText="142" w:rightFromText="142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1525"/>
        <w:gridCol w:w="8820"/>
      </w:tblGrid>
      <w:tr w:rsidR="006B6673" w:rsidTr="00CD133C">
        <w:trPr>
          <w:trHeight w:val="1430"/>
        </w:trPr>
        <w:tc>
          <w:tcPr>
            <w:tcW w:w="10345" w:type="dxa"/>
            <w:gridSpan w:val="2"/>
            <w:shd w:val="clear" w:color="auto" w:fill="D9D9D9" w:themeFill="background1" w:themeFillShade="D9"/>
            <w:vAlign w:val="center"/>
          </w:tcPr>
          <w:p w:rsidR="006B6673" w:rsidRDefault="00F170E7" w:rsidP="00CD133C">
            <w:pPr>
              <w:ind w:leftChars="200" w:left="420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個別</w:t>
            </w:r>
            <w:r w:rsidR="006B6673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相談</w:t>
            </w: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会</w:t>
            </w:r>
          </w:p>
          <w:p w:rsidR="006B6673" w:rsidRPr="00CD133C" w:rsidRDefault="006B6673" w:rsidP="00CD133C">
            <w:pPr>
              <w:ind w:leftChars="200" w:left="420"/>
              <w:rPr>
                <w:sz w:val="22"/>
              </w:rPr>
            </w:pPr>
            <w:r w:rsidRPr="00CD133C">
              <w:rPr>
                <w:rFonts w:hint="eastAsia"/>
                <w:sz w:val="22"/>
              </w:rPr>
              <w:t>※企業のみなさまの課題等について、講師の白濱様による個別相談会を実施いたします。</w:t>
            </w:r>
          </w:p>
          <w:p w:rsidR="006B6673" w:rsidRDefault="006B6673" w:rsidP="00CD133C">
            <w:pPr>
              <w:ind w:leftChars="200" w:left="420"/>
              <w:rPr>
                <w:rFonts w:hint="eastAsia"/>
              </w:rPr>
            </w:pPr>
            <w:r w:rsidRPr="00CD133C">
              <w:rPr>
                <w:rFonts w:hint="eastAsia"/>
                <w:sz w:val="22"/>
              </w:rPr>
              <w:t xml:space="preserve">　予約制・先着順</w:t>
            </w:r>
            <w:r w:rsidR="00CD133C">
              <w:rPr>
                <w:rFonts w:hint="eastAsia"/>
                <w:sz w:val="22"/>
              </w:rPr>
              <w:t>（応募者多数の場合は、相談時間を調整する場合がございます。）</w:t>
            </w:r>
          </w:p>
        </w:tc>
      </w:tr>
      <w:tr w:rsidR="006B6673" w:rsidTr="00CD133C">
        <w:trPr>
          <w:trHeight w:val="2957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6B6673" w:rsidRDefault="006B6673" w:rsidP="006B6673">
            <w:pPr>
              <w:jc w:val="center"/>
              <w:rPr>
                <w:rFonts w:hint="eastAsia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相談内容</w:t>
            </w:r>
          </w:p>
        </w:tc>
        <w:tc>
          <w:tcPr>
            <w:tcW w:w="8820" w:type="dxa"/>
          </w:tcPr>
          <w:p w:rsidR="006B6673" w:rsidRDefault="006B6673" w:rsidP="006B6673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D46A33" w:rsidRDefault="00D46A33" w:rsidP="00CD133C">
      <w:pPr>
        <w:rPr>
          <w:rFonts w:hint="eastAsia"/>
        </w:rPr>
      </w:pPr>
    </w:p>
    <w:sectPr w:rsidR="00D46A33" w:rsidSect="00FB192A">
      <w:pgSz w:w="11906" w:h="16838" w:code="9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2A"/>
    <w:rsid w:val="001F0DB3"/>
    <w:rsid w:val="003C1F57"/>
    <w:rsid w:val="004065AA"/>
    <w:rsid w:val="005417C6"/>
    <w:rsid w:val="00642BFF"/>
    <w:rsid w:val="006606DA"/>
    <w:rsid w:val="006B6673"/>
    <w:rsid w:val="008E07E2"/>
    <w:rsid w:val="00BD195B"/>
    <w:rsid w:val="00CD133C"/>
    <w:rsid w:val="00D46A33"/>
    <w:rsid w:val="00E4702F"/>
    <w:rsid w:val="00F170E7"/>
    <w:rsid w:val="00FB192A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B25229"/>
  <w15:chartTrackingRefBased/>
  <w15:docId w15:val="{2F0E383E-CB6D-4056-B14B-24C1095E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6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106</Words>
  <Characters>117</Characters>
  <Application>Microsoft Office Word</Application>
  <DocSecurity>0</DocSecurity>
  <Lines>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user06</cp:lastModifiedBy>
  <cp:revision>9</cp:revision>
  <dcterms:created xsi:type="dcterms:W3CDTF">2022-11-02T00:14:00Z</dcterms:created>
  <dcterms:modified xsi:type="dcterms:W3CDTF">2023-10-11T02:43:00Z</dcterms:modified>
</cp:coreProperties>
</file>