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5DD6" w14:textId="7223E01F" w:rsidR="000E6F6A" w:rsidRDefault="003A4E7B" w:rsidP="00717880">
      <w:pPr>
        <w:spacing w:line="1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A0CA8" wp14:editId="1B779647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6819900" cy="1638300"/>
            <wp:effectExtent l="0" t="0" r="0" b="0"/>
            <wp:wrapNone/>
            <wp:docPr id="62469207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92079" name="図 62469207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725C1" w14:textId="378A274D" w:rsidR="001D793C" w:rsidRDefault="001D793C" w:rsidP="00717880">
      <w:pPr>
        <w:spacing w:line="180" w:lineRule="exact"/>
      </w:pPr>
    </w:p>
    <w:p w14:paraId="754FE452" w14:textId="77777777" w:rsidR="001D793C" w:rsidRDefault="001D793C" w:rsidP="00717880">
      <w:pPr>
        <w:spacing w:line="180" w:lineRule="exact"/>
      </w:pPr>
    </w:p>
    <w:p w14:paraId="635B383A" w14:textId="77777777" w:rsidR="001D793C" w:rsidRDefault="001D793C" w:rsidP="00717880">
      <w:pPr>
        <w:spacing w:line="180" w:lineRule="exact"/>
      </w:pPr>
    </w:p>
    <w:p w14:paraId="4C4CBE94" w14:textId="77777777" w:rsidR="001D793C" w:rsidRDefault="001D793C" w:rsidP="00717880">
      <w:pPr>
        <w:spacing w:line="180" w:lineRule="exact"/>
      </w:pPr>
    </w:p>
    <w:p w14:paraId="7AA5B98A" w14:textId="77777777" w:rsidR="001D793C" w:rsidRDefault="001D793C" w:rsidP="00717880">
      <w:pPr>
        <w:spacing w:line="180" w:lineRule="exact"/>
      </w:pPr>
    </w:p>
    <w:p w14:paraId="2341C78A" w14:textId="77777777" w:rsidR="001D793C" w:rsidRDefault="001D793C" w:rsidP="00717880">
      <w:pPr>
        <w:spacing w:line="180" w:lineRule="exact"/>
      </w:pPr>
    </w:p>
    <w:p w14:paraId="25A1A729" w14:textId="77777777" w:rsidR="001D793C" w:rsidRDefault="001D793C" w:rsidP="00717880">
      <w:pPr>
        <w:spacing w:line="180" w:lineRule="exact"/>
      </w:pPr>
    </w:p>
    <w:p w14:paraId="3CC16816" w14:textId="77777777" w:rsidR="001D793C" w:rsidRDefault="001D793C" w:rsidP="00717880">
      <w:pPr>
        <w:spacing w:line="180" w:lineRule="exact"/>
      </w:pPr>
    </w:p>
    <w:p w14:paraId="3C765FFD" w14:textId="77777777" w:rsidR="009D7FCE" w:rsidRDefault="009D7FCE" w:rsidP="00717880">
      <w:pPr>
        <w:spacing w:line="180" w:lineRule="exact"/>
      </w:pPr>
    </w:p>
    <w:p w14:paraId="437D86F9" w14:textId="77777777" w:rsidR="009D7FCE" w:rsidRDefault="009D7FCE" w:rsidP="00717880">
      <w:pPr>
        <w:spacing w:line="180" w:lineRule="exact"/>
      </w:pPr>
    </w:p>
    <w:tbl>
      <w:tblPr>
        <w:tblStyle w:val="a3"/>
        <w:tblpPr w:leftFromText="142" w:rightFromText="142" w:vertAnchor="page" w:horzAnchor="margin" w:tblpXSpec="center" w:tblpY="3466"/>
        <w:tblW w:w="10475" w:type="dxa"/>
        <w:tblLook w:val="04A0" w:firstRow="1" w:lastRow="0" w:firstColumn="1" w:lastColumn="0" w:noHBand="0" w:noVBand="1"/>
      </w:tblPr>
      <w:tblGrid>
        <w:gridCol w:w="2553"/>
        <w:gridCol w:w="2717"/>
        <w:gridCol w:w="1843"/>
        <w:gridCol w:w="3362"/>
      </w:tblGrid>
      <w:tr w:rsidR="009D7FCE" w:rsidRPr="009D41AC" w14:paraId="38C9A661" w14:textId="77777777" w:rsidTr="009D7FCE">
        <w:trPr>
          <w:trHeight w:val="73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D3F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会社・団体名</w:t>
            </w:r>
          </w:p>
        </w:tc>
        <w:tc>
          <w:tcPr>
            <w:tcW w:w="79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3776E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7FCE" w:rsidRPr="009D41AC" w14:paraId="0454DBE5" w14:textId="77777777" w:rsidTr="009D7FCE">
        <w:trPr>
          <w:trHeight w:val="73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4FA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B9736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7FCE" w:rsidRPr="009D41AC" w14:paraId="14D3000D" w14:textId="77777777" w:rsidTr="009D7FCE">
        <w:trPr>
          <w:trHeight w:val="73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B89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AB36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2BA8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F9B3B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7FCE" w:rsidRPr="009D41AC" w14:paraId="0E4FFC83" w14:textId="77777777" w:rsidTr="009D7FCE">
        <w:trPr>
          <w:trHeight w:val="73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5AF7C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Ｅｍａｉｌ(担当者)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A342A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3A1DAEC" w14:textId="77777777" w:rsidR="009D7FCE" w:rsidRPr="009D41AC" w:rsidRDefault="009D7FCE" w:rsidP="00717880">
      <w:pPr>
        <w:spacing w:line="180" w:lineRule="exac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center" w:tblpY="53"/>
        <w:tblW w:w="10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69"/>
        <w:gridCol w:w="2429"/>
        <w:gridCol w:w="2429"/>
        <w:gridCol w:w="2764"/>
      </w:tblGrid>
      <w:tr w:rsidR="009D7FCE" w:rsidRPr="009D41AC" w14:paraId="18CC2011" w14:textId="77777777" w:rsidTr="009D7FCE">
        <w:trPr>
          <w:trHeight w:val="794"/>
        </w:trPr>
        <w:tc>
          <w:tcPr>
            <w:tcW w:w="2869" w:type="dxa"/>
            <w:vAlign w:val="center"/>
          </w:tcPr>
          <w:p w14:paraId="2349E007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2429" w:type="dxa"/>
            <w:vAlign w:val="center"/>
          </w:tcPr>
          <w:p w14:paraId="64243945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2429" w:type="dxa"/>
            <w:vAlign w:val="center"/>
          </w:tcPr>
          <w:p w14:paraId="5CB5F44A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764" w:type="dxa"/>
            <w:vAlign w:val="center"/>
          </w:tcPr>
          <w:p w14:paraId="4B69AE1F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個別相談会参加の有無</w:t>
            </w:r>
          </w:p>
          <w:p w14:paraId="3049C30A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(どちらかに〇をお付けください。)</w:t>
            </w:r>
          </w:p>
        </w:tc>
      </w:tr>
      <w:tr w:rsidR="009D7FCE" w:rsidRPr="009D41AC" w14:paraId="01C07485" w14:textId="77777777" w:rsidTr="009D7FCE">
        <w:trPr>
          <w:trHeight w:val="794"/>
        </w:trPr>
        <w:tc>
          <w:tcPr>
            <w:tcW w:w="2869" w:type="dxa"/>
            <w:vAlign w:val="center"/>
          </w:tcPr>
          <w:p w14:paraId="69F6DFF3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9" w:type="dxa"/>
            <w:vAlign w:val="center"/>
          </w:tcPr>
          <w:p w14:paraId="3EFA5AD3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9" w:type="dxa"/>
            <w:vAlign w:val="center"/>
          </w:tcPr>
          <w:p w14:paraId="257B198F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4" w:type="dxa"/>
            <w:vAlign w:val="center"/>
          </w:tcPr>
          <w:p w14:paraId="7E9052AB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 xml:space="preserve">有 </w:t>
            </w:r>
            <w:r w:rsidRPr="009D41AC">
              <w:rPr>
                <w:rFonts w:ascii="ＭＳ ゴシック" w:eastAsia="ＭＳ ゴシック" w:hAnsi="ＭＳ ゴシック"/>
              </w:rPr>
              <w:t xml:space="preserve">  </w:t>
            </w:r>
            <w:r w:rsidRPr="009D41AC">
              <w:rPr>
                <w:rFonts w:ascii="ＭＳ ゴシック" w:eastAsia="ＭＳ ゴシック" w:hAnsi="ＭＳ ゴシック" w:hint="eastAsia"/>
              </w:rPr>
              <w:t>/</w:t>
            </w:r>
            <w:r w:rsidRPr="009D41AC">
              <w:rPr>
                <w:rFonts w:ascii="ＭＳ ゴシック" w:eastAsia="ＭＳ ゴシック" w:hAnsi="ＭＳ ゴシック"/>
              </w:rPr>
              <w:t xml:space="preserve">  </w:t>
            </w:r>
            <w:r w:rsidRPr="009D41AC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9D41AC" w:rsidRPr="009D41AC" w14:paraId="084AABED" w14:textId="77777777" w:rsidTr="009D7FCE">
        <w:trPr>
          <w:trHeight w:val="794"/>
        </w:trPr>
        <w:tc>
          <w:tcPr>
            <w:tcW w:w="2869" w:type="dxa"/>
            <w:vAlign w:val="center"/>
          </w:tcPr>
          <w:p w14:paraId="025FAC54" w14:textId="77777777" w:rsidR="009D41AC" w:rsidRPr="009D41AC" w:rsidRDefault="009D41AC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9" w:type="dxa"/>
            <w:vAlign w:val="center"/>
          </w:tcPr>
          <w:p w14:paraId="2B62B210" w14:textId="77777777" w:rsidR="009D41AC" w:rsidRPr="009D41AC" w:rsidRDefault="009D41AC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9" w:type="dxa"/>
            <w:vAlign w:val="center"/>
          </w:tcPr>
          <w:p w14:paraId="0455D55A" w14:textId="77777777" w:rsidR="009D41AC" w:rsidRPr="009D41AC" w:rsidRDefault="009D41AC" w:rsidP="009D7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4" w:type="dxa"/>
            <w:vAlign w:val="center"/>
          </w:tcPr>
          <w:p w14:paraId="6BE69763" w14:textId="5C1D5229" w:rsidR="009D41AC" w:rsidRPr="009D41AC" w:rsidRDefault="009D41AC" w:rsidP="009D7FC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 xml:space="preserve">有 </w:t>
            </w:r>
            <w:r w:rsidRPr="009D41AC">
              <w:rPr>
                <w:rFonts w:ascii="ＭＳ ゴシック" w:eastAsia="ＭＳ ゴシック" w:hAnsi="ＭＳ ゴシック"/>
              </w:rPr>
              <w:t xml:space="preserve">  </w:t>
            </w:r>
            <w:r w:rsidRPr="009D41AC">
              <w:rPr>
                <w:rFonts w:ascii="ＭＳ ゴシック" w:eastAsia="ＭＳ ゴシック" w:hAnsi="ＭＳ ゴシック" w:hint="eastAsia"/>
              </w:rPr>
              <w:t>/</w:t>
            </w:r>
            <w:r w:rsidRPr="009D41AC">
              <w:rPr>
                <w:rFonts w:ascii="ＭＳ ゴシック" w:eastAsia="ＭＳ ゴシック" w:hAnsi="ＭＳ ゴシック"/>
              </w:rPr>
              <w:t xml:space="preserve">  </w:t>
            </w:r>
            <w:r w:rsidRPr="009D41AC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2A9051E1" w14:textId="77777777" w:rsidR="009D7FCE" w:rsidRPr="009D41AC" w:rsidRDefault="009D7FCE" w:rsidP="00717880">
      <w:pPr>
        <w:spacing w:line="18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81"/>
        <w:tblW w:w="10491" w:type="dxa"/>
        <w:tblLook w:val="04A0" w:firstRow="1" w:lastRow="0" w:firstColumn="1" w:lastColumn="0" w:noHBand="0" w:noVBand="1"/>
      </w:tblPr>
      <w:tblGrid>
        <w:gridCol w:w="3693"/>
        <w:gridCol w:w="6798"/>
      </w:tblGrid>
      <w:tr w:rsidR="009D7FCE" w:rsidRPr="009D41AC" w14:paraId="769F88AC" w14:textId="77777777" w:rsidTr="009D7FCE">
        <w:trPr>
          <w:trHeight w:val="907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B43DEF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9D41AC">
              <w:rPr>
                <w:rFonts w:ascii="ＭＳ ゴシック" w:eastAsia="ＭＳ ゴシック" w:hAnsi="ＭＳ ゴシック" w:hint="eastAsia"/>
                <w:sz w:val="32"/>
                <w:szCs w:val="36"/>
              </w:rPr>
              <w:t>個別相談会</w:t>
            </w:r>
          </w:p>
          <w:p w14:paraId="6AB8CEA4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企業のみなさまの課題等について、講師の佐々木様による個別相談会を実施いたします。</w:t>
            </w:r>
          </w:p>
          <w:p w14:paraId="4EDC5B18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</w:rPr>
              <w:t>予約制・先着順(応募者多数の場合は、相談時間を調整する場合がございます。</w:t>
            </w:r>
          </w:p>
        </w:tc>
      </w:tr>
      <w:tr w:rsidR="009D7FCE" w:rsidRPr="009D41AC" w14:paraId="7AB41E86" w14:textId="77777777" w:rsidTr="009D41AC">
        <w:trPr>
          <w:trHeight w:val="2780"/>
        </w:trPr>
        <w:tc>
          <w:tcPr>
            <w:tcW w:w="3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4B3055" w14:textId="77777777" w:rsidR="009D7FCE" w:rsidRPr="009D41AC" w:rsidRDefault="009D7FCE" w:rsidP="009D7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1AC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152584448"/>
              </w:rPr>
              <w:t>相談内</w:t>
            </w:r>
            <w:r w:rsidRPr="009D41AC">
              <w:rPr>
                <w:rFonts w:ascii="ＭＳ ゴシック" w:eastAsia="ＭＳ ゴシック" w:hAnsi="ＭＳ ゴシック" w:hint="eastAsia"/>
                <w:kern w:val="0"/>
                <w:fitText w:val="1260" w:id="-1152584448"/>
              </w:rPr>
              <w:t>容</w:t>
            </w:r>
          </w:p>
        </w:tc>
        <w:tc>
          <w:tcPr>
            <w:tcW w:w="6798" w:type="dxa"/>
            <w:tcBorders>
              <w:bottom w:val="single" w:sz="12" w:space="0" w:color="auto"/>
              <w:right w:val="single" w:sz="12" w:space="0" w:color="auto"/>
            </w:tcBorders>
          </w:tcPr>
          <w:p w14:paraId="1C8A24D7" w14:textId="77777777" w:rsidR="009D7FCE" w:rsidRPr="009D41AC" w:rsidRDefault="009D7FCE" w:rsidP="009D7F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DE9719" w14:textId="5291EC21" w:rsidR="001D793C" w:rsidRPr="009D41AC" w:rsidRDefault="001D793C" w:rsidP="00717880">
      <w:pPr>
        <w:spacing w:line="180" w:lineRule="exact"/>
        <w:rPr>
          <w:rFonts w:ascii="ＭＳ ゴシック" w:eastAsia="ＭＳ ゴシック" w:hAnsi="ＭＳ ゴシック"/>
        </w:rPr>
      </w:pPr>
    </w:p>
    <w:p w14:paraId="029E3422" w14:textId="367F3FC8" w:rsidR="00717880" w:rsidRPr="009D41AC" w:rsidRDefault="005D5B96" w:rsidP="003A4E7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D41A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CBAA2" wp14:editId="2786AA97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6934200" cy="1076325"/>
                <wp:effectExtent l="0" t="0" r="0" b="9525"/>
                <wp:wrapNone/>
                <wp:docPr id="164889121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F3781" w14:textId="72459A66" w:rsidR="003A4E7B" w:rsidRPr="005D5B96" w:rsidRDefault="003A4E7B" w:rsidP="009D7FCE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5B9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主催：公益社団法人いわきネットワーク協会　</w:t>
                            </w:r>
                          </w:p>
                          <w:p w14:paraId="41B1A273" w14:textId="77777777" w:rsidR="009D7FCE" w:rsidRDefault="003A4E7B" w:rsidP="009D7FCE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B9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TEL：0246-21-7570　FAX：0246-21-7571</w:t>
                            </w:r>
                          </w:p>
                          <w:p w14:paraId="3FC7D33B" w14:textId="1D01E983" w:rsidR="003A4E7B" w:rsidRPr="005D5B96" w:rsidRDefault="003A4E7B" w:rsidP="009D7FCE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B9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Email：icsn@iwaki-sangakukan.com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CBA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9.35pt;width:546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" fillcolor="#bfbfbf [2412]" stroked="f" strokeweight=".5pt">
                <v:textbox>
                  <w:txbxContent>
                    <w:p w14:paraId="3A8F3781" w14:textId="72459A66" w:rsidR="003A4E7B" w:rsidRPr="005D5B96" w:rsidRDefault="003A4E7B" w:rsidP="009D7FCE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D5B9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主催：公益社団法人いわきネットワーク協会　</w:t>
                      </w:r>
                    </w:p>
                    <w:p w14:paraId="41B1A273" w14:textId="77777777" w:rsidR="009D7FCE" w:rsidRDefault="003A4E7B" w:rsidP="009D7FCE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D5B9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TEL：0246-21-7570　FAX：0246-21-7571</w:t>
                      </w:r>
                    </w:p>
                    <w:p w14:paraId="3FC7D33B" w14:textId="1D01E983" w:rsidR="003A4E7B" w:rsidRPr="005D5B96" w:rsidRDefault="003A4E7B" w:rsidP="009D7FCE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D5B9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Email：icsn@iwaki-sangakukan.com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E7B" w:rsidRPr="009D41AC">
        <w:rPr>
          <w:rFonts w:ascii="ＭＳ ゴシック" w:eastAsia="ＭＳ ゴシック" w:hAnsi="ＭＳ ゴシック" w:hint="eastAsia"/>
          <w:sz w:val="18"/>
          <w:szCs w:val="18"/>
        </w:rPr>
        <w:t>※ご記入頂いた個人情報は、本セミナーの目的及び事務局からの連絡以外で</w:t>
      </w:r>
      <w:r w:rsidR="009D7FCE" w:rsidRPr="009D41AC">
        <w:rPr>
          <w:rFonts w:ascii="ＭＳ ゴシック" w:eastAsia="ＭＳ ゴシック" w:hAnsi="ＭＳ ゴシック" w:hint="eastAsia"/>
          <w:sz w:val="18"/>
          <w:szCs w:val="18"/>
        </w:rPr>
        <w:t>利用する</w:t>
      </w:r>
      <w:r w:rsidR="003A4E7B" w:rsidRPr="009D41AC">
        <w:rPr>
          <w:rFonts w:ascii="ＭＳ ゴシック" w:eastAsia="ＭＳ ゴシック" w:hAnsi="ＭＳ ゴシック" w:hint="eastAsia"/>
          <w:sz w:val="18"/>
          <w:szCs w:val="18"/>
        </w:rPr>
        <w:t>ことはありません。</w:t>
      </w:r>
    </w:p>
    <w:p w14:paraId="06402073" w14:textId="4DB0942D" w:rsidR="001D793C" w:rsidRPr="009D41AC" w:rsidRDefault="005D5B96">
      <w:pPr>
        <w:rPr>
          <w:rFonts w:ascii="ＭＳ ゴシック" w:eastAsia="ＭＳ ゴシック" w:hAnsi="ＭＳ ゴシック"/>
        </w:rPr>
      </w:pPr>
      <w:r w:rsidRPr="009D41A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5048901D" wp14:editId="2CC7E876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866775" cy="487680"/>
            <wp:effectExtent l="0" t="0" r="9525" b="7620"/>
            <wp:wrapNone/>
            <wp:docPr id="175447296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793C" w:rsidRPr="009D41AC" w:rsidSect="007178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4586" w14:textId="77777777" w:rsidR="00717880" w:rsidRDefault="00717880" w:rsidP="00717880">
      <w:r>
        <w:separator/>
      </w:r>
    </w:p>
  </w:endnote>
  <w:endnote w:type="continuationSeparator" w:id="0">
    <w:p w14:paraId="5A8067AB" w14:textId="77777777" w:rsidR="00717880" w:rsidRDefault="00717880" w:rsidP="0071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427D" w14:textId="77777777" w:rsidR="00717880" w:rsidRDefault="00717880" w:rsidP="00717880">
      <w:r>
        <w:separator/>
      </w:r>
    </w:p>
  </w:footnote>
  <w:footnote w:type="continuationSeparator" w:id="0">
    <w:p w14:paraId="1820E646" w14:textId="77777777" w:rsidR="00717880" w:rsidRDefault="00717880" w:rsidP="0071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80"/>
    <w:rsid w:val="000E6F6A"/>
    <w:rsid w:val="001D793C"/>
    <w:rsid w:val="003A4E7B"/>
    <w:rsid w:val="005D5B96"/>
    <w:rsid w:val="00717880"/>
    <w:rsid w:val="007337BE"/>
    <w:rsid w:val="00910022"/>
    <w:rsid w:val="009D41AC"/>
    <w:rsid w:val="009D7FCE"/>
    <w:rsid w:val="00A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0837B"/>
  <w15:chartTrackingRefBased/>
  <w15:docId w15:val="{0D5FCC6C-A848-48DB-B93F-D7D63E0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880"/>
  </w:style>
  <w:style w:type="paragraph" w:styleId="a6">
    <w:name w:val="footer"/>
    <w:basedOn w:val="a"/>
    <w:link w:val="a7"/>
    <w:uiPriority w:val="99"/>
    <w:unhideWhenUsed/>
    <w:rsid w:val="00717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user01</cp:lastModifiedBy>
  <cp:revision>4</cp:revision>
  <dcterms:created xsi:type="dcterms:W3CDTF">2023-11-09T10:54:00Z</dcterms:created>
  <dcterms:modified xsi:type="dcterms:W3CDTF">2023-11-12T04:25:00Z</dcterms:modified>
</cp:coreProperties>
</file>