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606C4" w14:textId="55F5F3CD" w:rsidR="009F748E" w:rsidRDefault="009F748E" w:rsidP="009F748E">
      <w:pPr>
        <w:pStyle w:val="Web"/>
      </w:pPr>
      <w:bookmarkStart w:id="0" w:name="_GoBack"/>
      <w:r>
        <w:rPr>
          <w:noProof/>
        </w:rPr>
        <w:drawing>
          <wp:anchor distT="0" distB="0" distL="114300" distR="114300" simplePos="0" relativeHeight="251664384" behindDoc="0" locked="0" layoutInCell="1" allowOverlap="1" wp14:anchorId="08AE7BBA" wp14:editId="7B7DD96F">
            <wp:simplePos x="0" y="0"/>
            <wp:positionH relativeFrom="column">
              <wp:posOffset>-66675</wp:posOffset>
            </wp:positionH>
            <wp:positionV relativeFrom="page">
              <wp:posOffset>428625</wp:posOffset>
            </wp:positionV>
            <wp:extent cx="6753225" cy="4565180"/>
            <wp:effectExtent l="0" t="0" r="0" b="6985"/>
            <wp:wrapNone/>
            <wp:docPr id="3" name="図 3" descr="\\file\ICSN-HD\【社団法人いわき産学官ネットワーク協会】\事業関係\令和５年度\産業イノベーション創出支援事業\09_成果報告関係\0321成果報告会\チラシ\チラシデータ\cut_0319_chirashi_ページ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ile\ICSN-HD\【社団法人いわき産学官ネットワーク協会】\事業関係\令和５年度\産業イノベーション創出支援事業\09_成果報告関係\0321成果報告会\チラシ\チラシデータ\cut_0319_chirashi_ページ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456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16AA896" w14:textId="22C2ABF0" w:rsidR="00931C5D" w:rsidRDefault="00931C5D">
      <w:pPr>
        <w:rPr>
          <w:noProof/>
        </w:rPr>
      </w:pPr>
    </w:p>
    <w:p w14:paraId="076233A0" w14:textId="754B86D6" w:rsidR="00205AB8" w:rsidRDefault="00205AB8"/>
    <w:p w14:paraId="143087F7" w14:textId="14116C60" w:rsidR="00341668" w:rsidRDefault="00341668">
      <w:pPr>
        <w:rPr>
          <w:rFonts w:asciiTheme="majorEastAsia" w:eastAsiaTheme="majorEastAsia" w:hAnsiTheme="majorEastAsia"/>
          <w:noProof/>
          <w:sz w:val="48"/>
          <w:szCs w:val="52"/>
        </w:rPr>
      </w:pPr>
    </w:p>
    <w:p w14:paraId="070E01F7" w14:textId="2A18DD28" w:rsidR="00931C5D" w:rsidRDefault="00931C5D">
      <w:pPr>
        <w:rPr>
          <w:rFonts w:asciiTheme="majorEastAsia" w:eastAsiaTheme="majorEastAsia" w:hAnsiTheme="majorEastAsia"/>
          <w:noProof/>
          <w:sz w:val="48"/>
          <w:szCs w:val="52"/>
        </w:rPr>
      </w:pPr>
    </w:p>
    <w:p w14:paraId="04DD421E" w14:textId="6FB61BB4" w:rsidR="00931C5D" w:rsidRDefault="00931C5D">
      <w:pPr>
        <w:rPr>
          <w:rFonts w:asciiTheme="majorEastAsia" w:eastAsiaTheme="majorEastAsia" w:hAnsiTheme="majorEastAsia"/>
          <w:noProof/>
          <w:sz w:val="48"/>
          <w:szCs w:val="52"/>
        </w:rPr>
      </w:pPr>
    </w:p>
    <w:p w14:paraId="67BD6A99" w14:textId="56F02630" w:rsidR="00931C5D" w:rsidRDefault="00931C5D">
      <w:pPr>
        <w:rPr>
          <w:rFonts w:asciiTheme="majorEastAsia" w:eastAsiaTheme="majorEastAsia" w:hAnsiTheme="majorEastAsia"/>
          <w:noProof/>
          <w:sz w:val="48"/>
          <w:szCs w:val="52"/>
        </w:rPr>
      </w:pPr>
    </w:p>
    <w:p w14:paraId="27E582CE" w14:textId="157788AC" w:rsidR="00931C5D" w:rsidRDefault="00931C5D">
      <w:pPr>
        <w:rPr>
          <w:rFonts w:asciiTheme="majorEastAsia" w:eastAsiaTheme="majorEastAsia" w:hAnsiTheme="majorEastAsia"/>
          <w:noProof/>
          <w:sz w:val="48"/>
          <w:szCs w:val="52"/>
        </w:rPr>
      </w:pPr>
    </w:p>
    <w:p w14:paraId="4DC6047F" w14:textId="77777777" w:rsidR="00864FDD" w:rsidRDefault="00864FDD" w:rsidP="00864FDD">
      <w:pPr>
        <w:spacing w:before="240" w:line="600" w:lineRule="auto"/>
      </w:pPr>
    </w:p>
    <w:tbl>
      <w:tblPr>
        <w:tblStyle w:val="a3"/>
        <w:tblpPr w:leftFromText="142" w:rightFromText="142" w:vertAnchor="text" w:horzAnchor="margin" w:tblpY="1307"/>
        <w:tblW w:w="10485" w:type="dxa"/>
        <w:tblLook w:val="04A0" w:firstRow="1" w:lastRow="0" w:firstColumn="1" w:lastColumn="0" w:noHBand="0" w:noVBand="1"/>
      </w:tblPr>
      <w:tblGrid>
        <w:gridCol w:w="2069"/>
        <w:gridCol w:w="8416"/>
      </w:tblGrid>
      <w:tr w:rsidR="00922190" w:rsidRPr="00753691" w14:paraId="26BC894F" w14:textId="77777777" w:rsidTr="004E4EA9">
        <w:trPr>
          <w:trHeight w:val="79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14:paraId="009467C7" w14:textId="77777777" w:rsidR="00922190" w:rsidRPr="00753691" w:rsidRDefault="00922190" w:rsidP="00922190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53691">
              <w:rPr>
                <w:rFonts w:asciiTheme="majorEastAsia" w:eastAsiaTheme="majorEastAsia" w:hAnsiTheme="majorEastAsia" w:hint="eastAsia"/>
                <w:sz w:val="22"/>
                <w:szCs w:val="24"/>
              </w:rPr>
              <w:t>会社・団体名</w:t>
            </w:r>
          </w:p>
        </w:tc>
        <w:tc>
          <w:tcPr>
            <w:tcW w:w="8416" w:type="dxa"/>
            <w:vAlign w:val="center"/>
          </w:tcPr>
          <w:p w14:paraId="585DEF92" w14:textId="77777777" w:rsidR="00922190" w:rsidRPr="00753691" w:rsidRDefault="00922190" w:rsidP="00922190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922190" w:rsidRPr="00753691" w14:paraId="020CF5E7" w14:textId="77777777" w:rsidTr="004E4EA9">
        <w:trPr>
          <w:trHeight w:val="79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14:paraId="29EC75C4" w14:textId="77777777" w:rsidR="00922190" w:rsidRPr="00753691" w:rsidRDefault="00922190" w:rsidP="00922190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53691">
              <w:rPr>
                <w:rFonts w:asciiTheme="majorEastAsia" w:eastAsiaTheme="majorEastAsia" w:hAnsiTheme="majorEastAsia" w:hint="eastAsia"/>
                <w:sz w:val="22"/>
                <w:szCs w:val="24"/>
              </w:rPr>
              <w:t>所在地</w:t>
            </w:r>
          </w:p>
        </w:tc>
        <w:tc>
          <w:tcPr>
            <w:tcW w:w="8416" w:type="dxa"/>
          </w:tcPr>
          <w:p w14:paraId="14E7C704" w14:textId="21C5278B" w:rsidR="00922190" w:rsidRDefault="00922190" w:rsidP="00922190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〒　　 -</w:t>
            </w:r>
          </w:p>
          <w:p w14:paraId="6F6EA06A" w14:textId="143CA32C" w:rsidR="00922190" w:rsidRPr="00922190" w:rsidRDefault="00922190" w:rsidP="00922190">
            <w:pPr>
              <w:rPr>
                <w:rFonts w:asciiTheme="majorEastAsia" w:eastAsiaTheme="majorEastAsia" w:hAnsiTheme="majorEastAsia"/>
                <w:sz w:val="28"/>
                <w:szCs w:val="32"/>
              </w:rPr>
            </w:pPr>
          </w:p>
        </w:tc>
      </w:tr>
      <w:tr w:rsidR="00922190" w:rsidRPr="00753691" w14:paraId="1A94FD7D" w14:textId="77777777" w:rsidTr="004E4EA9">
        <w:trPr>
          <w:trHeight w:val="79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14:paraId="464247E7" w14:textId="77777777" w:rsidR="00922190" w:rsidRPr="00753691" w:rsidRDefault="00922190" w:rsidP="00922190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電話番号</w:t>
            </w:r>
          </w:p>
        </w:tc>
        <w:tc>
          <w:tcPr>
            <w:tcW w:w="8416" w:type="dxa"/>
            <w:vAlign w:val="center"/>
          </w:tcPr>
          <w:p w14:paraId="77CD5078" w14:textId="43C6FD24" w:rsidR="00922190" w:rsidRPr="00753691" w:rsidRDefault="004D2415" w:rsidP="00922190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　　　　　</w:t>
            </w:r>
            <w:r w:rsidR="009A5014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(　　　　　　　　　　　　　)</w:t>
            </w:r>
          </w:p>
        </w:tc>
      </w:tr>
      <w:tr w:rsidR="00922190" w:rsidRPr="00753691" w14:paraId="1F81FFDC" w14:textId="77777777" w:rsidTr="004E4EA9">
        <w:trPr>
          <w:trHeight w:val="79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14:paraId="60CD5B7B" w14:textId="77777777" w:rsidR="00922190" w:rsidRPr="00753691" w:rsidRDefault="00922190" w:rsidP="00922190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53691">
              <w:rPr>
                <w:rFonts w:asciiTheme="majorEastAsia" w:eastAsiaTheme="majorEastAsia" w:hAnsiTheme="majorEastAsia" w:hint="eastAsia"/>
                <w:sz w:val="22"/>
                <w:szCs w:val="24"/>
              </w:rPr>
              <w:t>E-mail</w:t>
            </w:r>
          </w:p>
        </w:tc>
        <w:tc>
          <w:tcPr>
            <w:tcW w:w="8416" w:type="dxa"/>
            <w:vAlign w:val="center"/>
          </w:tcPr>
          <w:p w14:paraId="413B6AEE" w14:textId="0310BD21" w:rsidR="00922190" w:rsidRPr="00753691" w:rsidRDefault="00922190" w:rsidP="00922190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 xml:space="preserve">                            </w:t>
            </w:r>
            <w:r w:rsidR="009A5014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＠</w:t>
            </w:r>
          </w:p>
        </w:tc>
      </w:tr>
      <w:tr w:rsidR="00922190" w:rsidRPr="00753691" w14:paraId="3A7791AB" w14:textId="77777777" w:rsidTr="004E4EA9">
        <w:trPr>
          <w:trHeight w:val="865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14:paraId="594154C4" w14:textId="77777777" w:rsidR="00922190" w:rsidRPr="00753691" w:rsidRDefault="00922190" w:rsidP="00922190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53691">
              <w:rPr>
                <w:rFonts w:asciiTheme="majorEastAsia" w:eastAsiaTheme="majorEastAsia" w:hAnsiTheme="majorEastAsia" w:hint="eastAsia"/>
                <w:sz w:val="22"/>
                <w:szCs w:val="24"/>
              </w:rPr>
              <w:t>所属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・役職</w:t>
            </w:r>
          </w:p>
        </w:tc>
        <w:tc>
          <w:tcPr>
            <w:tcW w:w="8416" w:type="dxa"/>
            <w:shd w:val="clear" w:color="auto" w:fill="auto"/>
            <w:vAlign w:val="center"/>
          </w:tcPr>
          <w:p w14:paraId="3A5DC5BC" w14:textId="77777777" w:rsidR="00922190" w:rsidRPr="00753691" w:rsidRDefault="00922190" w:rsidP="00922190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922190" w:rsidRPr="00753691" w14:paraId="2DACA87C" w14:textId="77777777" w:rsidTr="004E4EA9">
        <w:trPr>
          <w:trHeight w:val="865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14:paraId="181C14D5" w14:textId="77777777" w:rsidR="00922190" w:rsidRPr="00753691" w:rsidRDefault="00922190" w:rsidP="00922190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氏　名</w:t>
            </w:r>
          </w:p>
        </w:tc>
        <w:tc>
          <w:tcPr>
            <w:tcW w:w="8416" w:type="dxa"/>
            <w:shd w:val="clear" w:color="auto" w:fill="auto"/>
            <w:vAlign w:val="center"/>
          </w:tcPr>
          <w:p w14:paraId="0857DC57" w14:textId="77777777" w:rsidR="00922190" w:rsidRPr="00753691" w:rsidRDefault="00922190" w:rsidP="00922190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14:paraId="606361DD" w14:textId="799DD60B" w:rsidR="008E07E2" w:rsidRPr="00922190" w:rsidRDefault="008E07E2" w:rsidP="00922190">
      <w:pPr>
        <w:spacing w:before="240" w:line="600" w:lineRule="auto"/>
        <w:rPr>
          <w:noProof/>
        </w:rPr>
      </w:pPr>
    </w:p>
    <w:p w14:paraId="6B17D1A6" w14:textId="3A80B6EC" w:rsidR="00D03173" w:rsidRDefault="00922190">
      <w:r>
        <w:rPr>
          <w:noProof/>
        </w:rPr>
        <w:drawing>
          <wp:anchor distT="0" distB="0" distL="114300" distR="114300" simplePos="0" relativeHeight="251663360" behindDoc="0" locked="0" layoutInCell="1" allowOverlap="1" wp14:anchorId="1EFAB10C" wp14:editId="16EE3757">
            <wp:simplePos x="0" y="0"/>
            <wp:positionH relativeFrom="margin">
              <wp:align>left</wp:align>
            </wp:positionH>
            <wp:positionV relativeFrom="paragraph">
              <wp:posOffset>3695700</wp:posOffset>
            </wp:positionV>
            <wp:extent cx="6562725" cy="1676400"/>
            <wp:effectExtent l="0" t="0" r="9525" b="0"/>
            <wp:wrapNone/>
            <wp:docPr id="100502581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25818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73" t="80516" r="25742" b="4705"/>
                    <a:stretch/>
                  </pic:blipFill>
                  <pic:spPr bwMode="auto">
                    <a:xfrm>
                      <a:off x="0" y="0"/>
                      <a:ext cx="6562725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※ご記入いただいた個人情報は、本セミナーの目的及び事務局から連絡以外で利用することはありません。</w:t>
      </w:r>
    </w:p>
    <w:sectPr w:rsidR="00D03173" w:rsidSect="00341668">
      <w:pgSz w:w="11906" w:h="16838" w:code="9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B8"/>
    <w:rsid w:val="00205AB8"/>
    <w:rsid w:val="00341668"/>
    <w:rsid w:val="004A7B1E"/>
    <w:rsid w:val="004D2415"/>
    <w:rsid w:val="004E4EA9"/>
    <w:rsid w:val="00631C54"/>
    <w:rsid w:val="00753691"/>
    <w:rsid w:val="00760C16"/>
    <w:rsid w:val="00864FDD"/>
    <w:rsid w:val="008E07E2"/>
    <w:rsid w:val="00922190"/>
    <w:rsid w:val="00931C5D"/>
    <w:rsid w:val="00944F23"/>
    <w:rsid w:val="00984E7B"/>
    <w:rsid w:val="009A5014"/>
    <w:rsid w:val="009E5111"/>
    <w:rsid w:val="009F645B"/>
    <w:rsid w:val="009F748E"/>
    <w:rsid w:val="00B37F7B"/>
    <w:rsid w:val="00D03173"/>
    <w:rsid w:val="00DF0070"/>
    <w:rsid w:val="00E4702F"/>
    <w:rsid w:val="00EB7F7C"/>
    <w:rsid w:val="00EC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C41D9"/>
  <w15:chartTrackingRefBased/>
  <w15:docId w15:val="{2F1004F8-8B3D-45E6-8A4E-2051BB36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369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5369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F74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A64AE-D6C6-4FEE-BE10-7555778C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cp:lastPrinted>2024-03-05T10:26:00Z</cp:lastPrinted>
  <dcterms:created xsi:type="dcterms:W3CDTF">2024-03-03T10:57:00Z</dcterms:created>
  <dcterms:modified xsi:type="dcterms:W3CDTF">2024-03-05T10:28:00Z</dcterms:modified>
</cp:coreProperties>
</file>