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D09" w:rsidRDefault="00466D09" w:rsidP="00466D09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　年　　　月　　　日　　現在</w:t>
      </w:r>
    </w:p>
    <w:p w:rsidR="002F2E8A" w:rsidRPr="00AE2816" w:rsidRDefault="002F2E8A" w:rsidP="002F2E8A">
      <w:pPr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>■　氏名・生年月日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2765"/>
        <w:gridCol w:w="6586"/>
      </w:tblGrid>
      <w:tr w:rsidR="002F2E8A" w:rsidRPr="00AE2816" w:rsidTr="00274948">
        <w:tc>
          <w:tcPr>
            <w:tcW w:w="2765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氏名</w:t>
            </w:r>
            <w:r w:rsidRPr="00466D09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</w:tc>
        <w:tc>
          <w:tcPr>
            <w:tcW w:w="6586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  <w:tr w:rsidR="002F2E8A" w:rsidRPr="00AE2816" w:rsidTr="00274948">
        <w:tc>
          <w:tcPr>
            <w:tcW w:w="2765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フリガナ（全角カタカナ）</w:t>
            </w:r>
            <w:r w:rsidR="00466D09" w:rsidRPr="00466D09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</w:tc>
        <w:tc>
          <w:tcPr>
            <w:tcW w:w="6586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</w:p>
        </w:tc>
      </w:tr>
      <w:tr w:rsidR="002F2E8A" w:rsidRPr="00AE2816" w:rsidTr="00274948">
        <w:tc>
          <w:tcPr>
            <w:tcW w:w="2765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生年月日（半角数字）</w:t>
            </w:r>
            <w:r w:rsidR="00466D09" w:rsidRPr="00466D09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</w:tc>
        <w:tc>
          <w:tcPr>
            <w:tcW w:w="6586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（和暦　　　　年）　　　　　年　　　　月　　　　日</w:t>
            </w:r>
          </w:p>
        </w:tc>
      </w:tr>
    </w:tbl>
    <w:p w:rsidR="002F2E8A" w:rsidRPr="00AE2816" w:rsidRDefault="002F2E8A" w:rsidP="002F2E8A">
      <w:pPr>
        <w:rPr>
          <w:rFonts w:asciiTheme="minorEastAsia" w:eastAsiaTheme="minorEastAsia" w:hAnsiTheme="minorEastAsia"/>
        </w:rPr>
      </w:pPr>
    </w:p>
    <w:p w:rsidR="002F2E8A" w:rsidRPr="00AE2816" w:rsidRDefault="002F2E8A" w:rsidP="002F2E8A">
      <w:pPr>
        <w:numPr>
          <w:ilvl w:val="0"/>
          <w:numId w:val="1"/>
        </w:numPr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>連絡先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2758"/>
        <w:gridCol w:w="6593"/>
      </w:tblGrid>
      <w:tr w:rsidR="002F2E8A" w:rsidRPr="00AE2816" w:rsidTr="00274948">
        <w:tc>
          <w:tcPr>
            <w:tcW w:w="2758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現住所</w:t>
            </w:r>
            <w:r w:rsidR="00466D09" w:rsidRPr="00466D09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</w:tc>
        <w:tc>
          <w:tcPr>
            <w:tcW w:w="6593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</w:p>
        </w:tc>
      </w:tr>
      <w:tr w:rsidR="00466D09" w:rsidRPr="00AE2816" w:rsidTr="00274948">
        <w:tc>
          <w:tcPr>
            <w:tcW w:w="2758" w:type="dxa"/>
          </w:tcPr>
          <w:p w:rsidR="00466D09" w:rsidRPr="00AE2816" w:rsidRDefault="00466D09" w:rsidP="002F2E8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自宅電話番号</w:t>
            </w:r>
          </w:p>
        </w:tc>
        <w:tc>
          <w:tcPr>
            <w:tcW w:w="6593" w:type="dxa"/>
          </w:tcPr>
          <w:p w:rsidR="00466D09" w:rsidRPr="00AE2816" w:rsidRDefault="00466D09" w:rsidP="002F2E8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AE2816">
              <w:rPr>
                <w:rFonts w:asciiTheme="minorEastAsia" w:eastAsiaTheme="minorEastAsia" w:hAnsiTheme="minorEastAsia" w:hint="eastAsia"/>
              </w:rPr>
              <w:t xml:space="preserve">－　</w:t>
            </w:r>
            <w:r w:rsidR="00FE443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2816">
              <w:rPr>
                <w:rFonts w:asciiTheme="minorEastAsia" w:eastAsiaTheme="minorEastAsia" w:hAnsiTheme="minorEastAsia" w:hint="eastAsia"/>
              </w:rPr>
              <w:t xml:space="preserve">　　　　－　　　</w:t>
            </w:r>
          </w:p>
        </w:tc>
      </w:tr>
      <w:tr w:rsidR="002F2E8A" w:rsidRPr="00AE2816" w:rsidTr="00274948">
        <w:tc>
          <w:tcPr>
            <w:tcW w:w="2758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連絡先（半角数字）</w:t>
            </w:r>
            <w:r w:rsidR="00466D09" w:rsidRPr="00466D09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</w:tc>
        <w:tc>
          <w:tcPr>
            <w:tcW w:w="6593" w:type="dxa"/>
          </w:tcPr>
          <w:p w:rsidR="002F2E8A" w:rsidRPr="00AE2816" w:rsidRDefault="002F2E8A" w:rsidP="002F2E8A">
            <w:pPr>
              <w:ind w:firstLineChars="600" w:firstLine="1260"/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 xml:space="preserve">－　　</w:t>
            </w:r>
            <w:r w:rsidR="00FE443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2816">
              <w:rPr>
                <w:rFonts w:asciiTheme="minorEastAsia" w:eastAsiaTheme="minorEastAsia" w:hAnsiTheme="minorEastAsia" w:hint="eastAsia"/>
              </w:rPr>
              <w:t xml:space="preserve">　　　－　　　</w:t>
            </w:r>
          </w:p>
          <w:p w:rsidR="002F2E8A" w:rsidRPr="00AE2816" w:rsidRDefault="002F2E8A" w:rsidP="002F2E8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2816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　携帯電話など選考のご連絡のできる番号を記入してください。）</w:t>
            </w:r>
          </w:p>
        </w:tc>
      </w:tr>
      <w:tr w:rsidR="002F2E8A" w:rsidRPr="00AE2816" w:rsidTr="00274948">
        <w:trPr>
          <w:trHeight w:val="820"/>
        </w:trPr>
        <w:tc>
          <w:tcPr>
            <w:tcW w:w="2758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電子メール</w:t>
            </w:r>
            <w:r w:rsidR="00466D09">
              <w:rPr>
                <w:rFonts w:asciiTheme="minorEastAsia" w:eastAsiaTheme="minorEastAsia" w:hAnsiTheme="minorEastAsia" w:hint="eastAsia"/>
              </w:rPr>
              <w:t>アドレス</w:t>
            </w:r>
            <w:r w:rsidR="00466D09" w:rsidRPr="00466D09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</w:tc>
        <w:tc>
          <w:tcPr>
            <w:tcW w:w="6593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="00FE443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2816">
              <w:rPr>
                <w:rFonts w:asciiTheme="minorEastAsia" w:eastAsiaTheme="minorEastAsia" w:hAnsiTheme="minorEastAsia" w:hint="eastAsia"/>
              </w:rPr>
              <w:t xml:space="preserve">　＠</w:t>
            </w:r>
          </w:p>
          <w:p w:rsidR="002F2E8A" w:rsidRPr="00AE2816" w:rsidRDefault="002F2E8A" w:rsidP="002F2E8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2816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　選考結果</w:t>
            </w:r>
            <w:r w:rsidR="00FE443E">
              <w:rPr>
                <w:rFonts w:asciiTheme="minorEastAsia" w:eastAsiaTheme="minorEastAsia" w:hAnsiTheme="minorEastAsia" w:hint="eastAsia"/>
                <w:sz w:val="18"/>
                <w:szCs w:val="18"/>
              </w:rPr>
              <w:t>等</w:t>
            </w:r>
            <w:r w:rsidRPr="00AE2816">
              <w:rPr>
                <w:rFonts w:asciiTheme="minorEastAsia" w:eastAsiaTheme="minorEastAsia" w:hAnsiTheme="minorEastAsia" w:hint="eastAsia"/>
                <w:sz w:val="18"/>
                <w:szCs w:val="18"/>
              </w:rPr>
              <w:t>はこのアドレスにご連絡いたします。）</w:t>
            </w:r>
          </w:p>
        </w:tc>
      </w:tr>
    </w:tbl>
    <w:p w:rsidR="00C537D2" w:rsidRPr="00AE2816" w:rsidRDefault="00C537D2" w:rsidP="00C537D2">
      <w:pPr>
        <w:rPr>
          <w:rFonts w:asciiTheme="minorEastAsia" w:eastAsiaTheme="minorEastAsia" w:hAnsiTheme="minorEastAsia"/>
        </w:rPr>
      </w:pPr>
    </w:p>
    <w:p w:rsidR="00842E39" w:rsidRPr="00AE2816" w:rsidRDefault="00842E39" w:rsidP="00842E39">
      <w:pPr>
        <w:numPr>
          <w:ilvl w:val="0"/>
          <w:numId w:val="1"/>
        </w:numPr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>スキル・資格</w:t>
      </w:r>
    </w:p>
    <w:tbl>
      <w:tblPr>
        <w:tblStyle w:val="a3"/>
        <w:tblW w:w="9351" w:type="dxa"/>
        <w:tblLayout w:type="fixed"/>
        <w:tblLook w:val="01E0" w:firstRow="1" w:lastRow="1" w:firstColumn="1" w:lastColumn="1" w:noHBand="0" w:noVBand="0"/>
      </w:tblPr>
      <w:tblGrid>
        <w:gridCol w:w="2875"/>
        <w:gridCol w:w="6476"/>
      </w:tblGrid>
      <w:tr w:rsidR="00842E39" w:rsidRPr="00AE2816" w:rsidTr="00274948">
        <w:tc>
          <w:tcPr>
            <w:tcW w:w="2875" w:type="dxa"/>
          </w:tcPr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会計・経理関係</w:t>
            </w:r>
          </w:p>
        </w:tc>
        <w:tc>
          <w:tcPr>
            <w:tcW w:w="6476" w:type="dxa"/>
          </w:tcPr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□　日商簿記　　　級</w:t>
            </w:r>
          </w:p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□　全経簿記　　　級</w:t>
            </w:r>
          </w:p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□　全商簿記　　　級</w:t>
            </w:r>
          </w:p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□　その他（　　　　　　　　　　　　　　　　　　　）</w:t>
            </w:r>
          </w:p>
        </w:tc>
      </w:tr>
      <w:tr w:rsidR="00842E39" w:rsidRPr="00AE2816" w:rsidTr="00274948">
        <w:tc>
          <w:tcPr>
            <w:tcW w:w="2875" w:type="dxa"/>
          </w:tcPr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専門スキル・資格</w:t>
            </w:r>
          </w:p>
        </w:tc>
        <w:tc>
          <w:tcPr>
            <w:tcW w:w="6476" w:type="dxa"/>
          </w:tcPr>
          <w:p w:rsidR="00842E39" w:rsidRPr="00AE2816" w:rsidRDefault="00842E39" w:rsidP="00842E39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知的財産管理技能検定　　　級</w:t>
            </w:r>
          </w:p>
          <w:p w:rsidR="00842E39" w:rsidRPr="00AE2816" w:rsidRDefault="00842E39" w:rsidP="00842E39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中小企業診断士</w:t>
            </w:r>
          </w:p>
          <w:p w:rsidR="00842E39" w:rsidRDefault="00842E39" w:rsidP="00842E39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社会保険労務士</w:t>
            </w:r>
          </w:p>
          <w:p w:rsidR="00842E39" w:rsidRPr="00AE2816" w:rsidRDefault="00842E39" w:rsidP="00842E39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インキュベーション・マネージャー（JBIA認定等）</w:t>
            </w:r>
          </w:p>
          <w:p w:rsidR="00842E39" w:rsidRPr="00AE2816" w:rsidRDefault="00842E39" w:rsidP="00842E39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その他（　　　　　　　　　　　　　　　　　　　）</w:t>
            </w:r>
          </w:p>
        </w:tc>
      </w:tr>
      <w:tr w:rsidR="00842E39" w:rsidRPr="00AE2816" w:rsidTr="00274948">
        <w:tc>
          <w:tcPr>
            <w:tcW w:w="2875" w:type="dxa"/>
          </w:tcPr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操作可能アプリケーション</w:t>
            </w:r>
          </w:p>
        </w:tc>
        <w:tc>
          <w:tcPr>
            <w:tcW w:w="6476" w:type="dxa"/>
          </w:tcPr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E2816">
              <w:rPr>
                <w:rFonts w:asciiTheme="minorEastAsia" w:eastAsiaTheme="minorEastAsia" w:hAnsiTheme="minorEastAsia" w:hint="eastAsia"/>
              </w:rPr>
              <w:t xml:space="preserve"> Excel</w:t>
            </w:r>
          </w:p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 xml:space="preserve">□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AE2816">
              <w:rPr>
                <w:rFonts w:asciiTheme="minorEastAsia" w:eastAsiaTheme="minorEastAsia" w:hAnsiTheme="minorEastAsia" w:hint="eastAsia"/>
              </w:rPr>
              <w:t xml:space="preserve">Word　</w:t>
            </w:r>
          </w:p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 xml:space="preserve">□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AE2816">
              <w:rPr>
                <w:rFonts w:asciiTheme="minorEastAsia" w:eastAsiaTheme="minorEastAsia" w:hAnsiTheme="minorEastAsia" w:hint="eastAsia"/>
              </w:rPr>
              <w:t xml:space="preserve">PowerPoint　</w:t>
            </w:r>
          </w:p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 xml:space="preserve">□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AE2816">
              <w:rPr>
                <w:rFonts w:asciiTheme="minorEastAsia" w:eastAsiaTheme="minorEastAsia" w:hAnsiTheme="minorEastAsia" w:hint="eastAsia"/>
              </w:rPr>
              <w:t>Photoshop</w:t>
            </w:r>
          </w:p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 xml:space="preserve">□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AE2816">
              <w:rPr>
                <w:rFonts w:asciiTheme="minorEastAsia" w:eastAsiaTheme="minorEastAsia" w:hAnsiTheme="minorEastAsia" w:hint="eastAsia"/>
              </w:rPr>
              <w:t>Illustrator</w:t>
            </w:r>
          </w:p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□ その他（　　　　　　　　　　　　　　　 　　　　）</w:t>
            </w:r>
          </w:p>
        </w:tc>
      </w:tr>
      <w:tr w:rsidR="00842E39" w:rsidRPr="00AE2816" w:rsidTr="00274948">
        <w:trPr>
          <w:trHeight w:val="1455"/>
        </w:trPr>
        <w:tc>
          <w:tcPr>
            <w:tcW w:w="2875" w:type="dxa"/>
          </w:tcPr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その他の資格など</w:t>
            </w:r>
          </w:p>
        </w:tc>
        <w:tc>
          <w:tcPr>
            <w:tcW w:w="6476" w:type="dxa"/>
          </w:tcPr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</w:p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</w:p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537D2" w:rsidRDefault="00C537D2">
      <w:pPr>
        <w:widowControl/>
        <w:jc w:val="left"/>
        <w:rPr>
          <w:rFonts w:asciiTheme="minorEastAsia" w:eastAsiaTheme="minorEastAsia" w:hAnsiTheme="minorEastAsia"/>
        </w:rPr>
      </w:pPr>
    </w:p>
    <w:p w:rsidR="00C537D2" w:rsidRDefault="00C537D2">
      <w:pPr>
        <w:widowControl/>
        <w:jc w:val="left"/>
        <w:rPr>
          <w:rFonts w:asciiTheme="minorEastAsia" w:eastAsiaTheme="minorEastAsia" w:hAnsiTheme="minorEastAsia"/>
        </w:rPr>
      </w:pPr>
    </w:p>
    <w:p w:rsidR="002F2E8A" w:rsidRPr="00AE2816" w:rsidRDefault="002F2E8A" w:rsidP="002F2E8A">
      <w:pPr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lastRenderedPageBreak/>
        <w:t>■　応募動機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9351"/>
      </w:tblGrid>
      <w:tr w:rsidR="00C537D2" w:rsidRPr="00AE2816" w:rsidTr="002408BC">
        <w:tc>
          <w:tcPr>
            <w:tcW w:w="9351" w:type="dxa"/>
            <w:shd w:val="clear" w:color="auto" w:fill="DEEAF6" w:themeFill="accent1" w:themeFillTint="33"/>
          </w:tcPr>
          <w:p w:rsidR="00C537D2" w:rsidRDefault="00C537D2" w:rsidP="00C537D2">
            <w:r w:rsidRPr="00270348">
              <w:rPr>
                <w:rFonts w:asciiTheme="minorEastAsia" w:eastAsiaTheme="minorEastAsia" w:hAnsiTheme="minorEastAsia" w:hint="eastAsia"/>
              </w:rPr>
              <w:t>当協会を志望した理由を記入</w:t>
            </w:r>
            <w:r>
              <w:rPr>
                <w:rFonts w:asciiTheme="minorEastAsia" w:eastAsiaTheme="minorEastAsia" w:hAnsiTheme="minorEastAsia" w:hint="eastAsia"/>
              </w:rPr>
              <w:t>してください</w:t>
            </w:r>
            <w:r w:rsidRPr="00270348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</w:tc>
      </w:tr>
      <w:tr w:rsidR="00C537D2" w:rsidRPr="00AE2816" w:rsidTr="00385289">
        <w:trPr>
          <w:trHeight w:val="5080"/>
        </w:trPr>
        <w:tc>
          <w:tcPr>
            <w:tcW w:w="9351" w:type="dxa"/>
            <w:tcBorders>
              <w:bottom w:val="single" w:sz="4" w:space="0" w:color="auto"/>
            </w:tcBorders>
          </w:tcPr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537D2" w:rsidRPr="00AE2816" w:rsidRDefault="00C537D2" w:rsidP="00385289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2816">
              <w:rPr>
                <w:rFonts w:asciiTheme="minorEastAsia" w:eastAsiaTheme="minorEastAsia" w:hAnsiTheme="minorEastAsia" w:hint="eastAsia"/>
                <w:sz w:val="16"/>
                <w:szCs w:val="16"/>
              </w:rPr>
              <w:t>（1000字以内）</w:t>
            </w:r>
          </w:p>
        </w:tc>
      </w:tr>
      <w:tr w:rsidR="00C537D2" w:rsidRPr="00AE2816" w:rsidTr="002408BC">
        <w:trPr>
          <w:trHeight w:val="407"/>
        </w:trPr>
        <w:tc>
          <w:tcPr>
            <w:tcW w:w="9351" w:type="dxa"/>
            <w:shd w:val="clear" w:color="auto" w:fill="DEEAF6" w:themeFill="accent1" w:themeFillTint="33"/>
          </w:tcPr>
          <w:p w:rsidR="00C537D2" w:rsidRDefault="00C537D2" w:rsidP="00C537D2">
            <w:r>
              <w:rPr>
                <w:rFonts w:hint="eastAsia"/>
              </w:rPr>
              <w:t>これまでの経験で得た知識や能力を、どのように活かしたいかお書きください</w:t>
            </w:r>
            <w:r w:rsidRPr="00270348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</w:tc>
      </w:tr>
      <w:tr w:rsidR="00C537D2" w:rsidRPr="00AE2816" w:rsidTr="002408BC">
        <w:trPr>
          <w:trHeight w:val="5470"/>
        </w:trPr>
        <w:tc>
          <w:tcPr>
            <w:tcW w:w="9351" w:type="dxa"/>
          </w:tcPr>
          <w:p w:rsidR="00C537D2" w:rsidRPr="00385289" w:rsidRDefault="00C537D2" w:rsidP="00385289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85289">
              <w:rPr>
                <w:rFonts w:asciiTheme="minorEastAsia" w:eastAsiaTheme="minorEastAsia" w:hAnsiTheme="minorEastAsia" w:hint="eastAsia"/>
                <w:sz w:val="16"/>
                <w:szCs w:val="16"/>
              </w:rPr>
              <w:t>（※ 業務に活かせる経験・スキルについても記入ください。）</w:t>
            </w: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537D2" w:rsidRDefault="00385289" w:rsidP="00385289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2816">
              <w:rPr>
                <w:rFonts w:asciiTheme="minorEastAsia" w:eastAsiaTheme="minorEastAsia" w:hAnsiTheme="minorEastAsia" w:hint="eastAsia"/>
                <w:sz w:val="16"/>
                <w:szCs w:val="16"/>
              </w:rPr>
              <w:t>（1000字以内）</w:t>
            </w:r>
          </w:p>
        </w:tc>
      </w:tr>
    </w:tbl>
    <w:p w:rsidR="00842E39" w:rsidRPr="00AE2816" w:rsidRDefault="002F2E8A" w:rsidP="00842E39">
      <w:pPr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/>
        </w:rPr>
        <w:br w:type="page"/>
      </w:r>
      <w:r w:rsidR="00842E39" w:rsidRPr="00AE2816">
        <w:rPr>
          <w:rFonts w:asciiTheme="minorEastAsia" w:eastAsiaTheme="minorEastAsia" w:hAnsiTheme="minorEastAsia" w:hint="eastAsia"/>
        </w:rPr>
        <w:lastRenderedPageBreak/>
        <w:t>■　学歴（抄）</w:t>
      </w:r>
    </w:p>
    <w:tbl>
      <w:tblPr>
        <w:tblStyle w:val="a3"/>
        <w:tblW w:w="9351" w:type="dxa"/>
        <w:tblLayout w:type="fixed"/>
        <w:tblLook w:val="01E0" w:firstRow="1" w:lastRow="1" w:firstColumn="1" w:lastColumn="1" w:noHBand="0" w:noVBand="0"/>
      </w:tblPr>
      <w:tblGrid>
        <w:gridCol w:w="1435"/>
        <w:gridCol w:w="2335"/>
        <w:gridCol w:w="406"/>
        <w:gridCol w:w="531"/>
        <w:gridCol w:w="706"/>
        <w:gridCol w:w="961"/>
        <w:gridCol w:w="992"/>
        <w:gridCol w:w="1985"/>
      </w:tblGrid>
      <w:tr w:rsidR="00842E39" w:rsidRPr="00AE2816" w:rsidTr="00274948">
        <w:tc>
          <w:tcPr>
            <w:tcW w:w="9351" w:type="dxa"/>
            <w:gridSpan w:val="8"/>
            <w:shd w:val="clear" w:color="auto" w:fill="DEEAF6" w:themeFill="accent1" w:themeFillTint="33"/>
          </w:tcPr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最終学歴</w:t>
            </w:r>
          </w:p>
        </w:tc>
      </w:tr>
      <w:tr w:rsidR="00842E39" w:rsidRPr="00AE2816" w:rsidTr="00274948">
        <w:tc>
          <w:tcPr>
            <w:tcW w:w="1435" w:type="dxa"/>
          </w:tcPr>
          <w:p w:rsidR="00842E39" w:rsidRPr="00AE2816" w:rsidRDefault="00842E39" w:rsidP="00842E39">
            <w:pPr>
              <w:jc w:val="center"/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種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2816">
              <w:rPr>
                <w:rFonts w:asciiTheme="minorEastAsia" w:eastAsiaTheme="minorEastAsia" w:hAnsiTheme="minorEastAsia" w:hint="eastAsia"/>
              </w:rPr>
              <w:t>別</w:t>
            </w:r>
            <w:r w:rsidRPr="00466D09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</w:tc>
        <w:tc>
          <w:tcPr>
            <w:tcW w:w="7916" w:type="dxa"/>
            <w:gridSpan w:val="7"/>
          </w:tcPr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□大学院　□大　学　□短　大　□専門学校　□高　専　□高　校</w:t>
            </w:r>
          </w:p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□その他（　　　　　　　　　　　　　　　）</w:t>
            </w:r>
          </w:p>
        </w:tc>
      </w:tr>
      <w:tr w:rsidR="00842E39" w:rsidRPr="00AE2816" w:rsidTr="00FE443E">
        <w:tc>
          <w:tcPr>
            <w:tcW w:w="1435" w:type="dxa"/>
            <w:vAlign w:val="center"/>
          </w:tcPr>
          <w:p w:rsidR="00842E39" w:rsidRPr="00AE2816" w:rsidRDefault="00842E39" w:rsidP="00842E39">
            <w:pPr>
              <w:jc w:val="center"/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学校名</w:t>
            </w:r>
            <w:r w:rsidRPr="00466D09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</w:tc>
        <w:tc>
          <w:tcPr>
            <w:tcW w:w="2335" w:type="dxa"/>
            <w:vAlign w:val="center"/>
          </w:tcPr>
          <w:p w:rsidR="00842E39" w:rsidRDefault="00842E39" w:rsidP="00FE443E">
            <w:pPr>
              <w:rPr>
                <w:rFonts w:asciiTheme="minorEastAsia" w:eastAsiaTheme="minorEastAsia" w:hAnsiTheme="minorEastAsia"/>
              </w:rPr>
            </w:pPr>
          </w:p>
          <w:p w:rsidR="00FE443E" w:rsidRPr="00AE2816" w:rsidRDefault="00FE443E" w:rsidP="00FE44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学部名</w:t>
            </w:r>
          </w:p>
        </w:tc>
        <w:tc>
          <w:tcPr>
            <w:tcW w:w="1667" w:type="dxa"/>
            <w:gridSpan w:val="2"/>
            <w:vAlign w:val="center"/>
          </w:tcPr>
          <w:p w:rsidR="00842E39" w:rsidRPr="00AE2816" w:rsidRDefault="00842E39" w:rsidP="00FE44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学科名</w:t>
            </w:r>
          </w:p>
        </w:tc>
        <w:tc>
          <w:tcPr>
            <w:tcW w:w="1985" w:type="dxa"/>
            <w:vAlign w:val="center"/>
          </w:tcPr>
          <w:p w:rsidR="00842E39" w:rsidRPr="00AE2816" w:rsidRDefault="00842E39" w:rsidP="00FE443E">
            <w:pPr>
              <w:rPr>
                <w:rFonts w:asciiTheme="minorEastAsia" w:eastAsiaTheme="minorEastAsia" w:hAnsiTheme="minorEastAsia"/>
              </w:rPr>
            </w:pPr>
          </w:p>
        </w:tc>
      </w:tr>
      <w:tr w:rsidR="00842E39" w:rsidRPr="00AE2816" w:rsidTr="00274948">
        <w:tc>
          <w:tcPr>
            <w:tcW w:w="1435" w:type="dxa"/>
          </w:tcPr>
          <w:p w:rsidR="00842E39" w:rsidRPr="00AE2816" w:rsidRDefault="00842E39" w:rsidP="00842E39">
            <w:pPr>
              <w:jc w:val="center"/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入学年月</w:t>
            </w:r>
            <w:r w:rsidRPr="00466D09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  <w:p w:rsidR="00842E39" w:rsidRPr="00AE2816" w:rsidRDefault="00842E39" w:rsidP="00842E3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281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（半角数字）</w:t>
            </w:r>
          </w:p>
        </w:tc>
        <w:tc>
          <w:tcPr>
            <w:tcW w:w="2741" w:type="dxa"/>
            <w:gridSpan w:val="2"/>
            <w:vAlign w:val="center"/>
          </w:tcPr>
          <w:p w:rsidR="00842E39" w:rsidRPr="00AE2816" w:rsidRDefault="00842E39" w:rsidP="00842E39">
            <w:pPr>
              <w:ind w:firstLineChars="500" w:firstLine="1050"/>
              <w:jc w:val="right"/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年　　　　　月</w:t>
            </w:r>
          </w:p>
        </w:tc>
        <w:tc>
          <w:tcPr>
            <w:tcW w:w="1237" w:type="dxa"/>
            <w:gridSpan w:val="2"/>
          </w:tcPr>
          <w:p w:rsidR="00842E39" w:rsidRPr="00AE2816" w:rsidRDefault="00842E39" w:rsidP="00842E39">
            <w:pPr>
              <w:jc w:val="center"/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卒業年月</w:t>
            </w:r>
            <w:r w:rsidRPr="00466D09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  <w:p w:rsidR="00842E39" w:rsidRPr="00AE2816" w:rsidRDefault="00842E39" w:rsidP="00842E3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2816">
              <w:rPr>
                <w:rFonts w:asciiTheme="minorEastAsia" w:eastAsiaTheme="minorEastAsia" w:hAnsiTheme="minorEastAsia" w:hint="eastAsia"/>
                <w:sz w:val="20"/>
                <w:szCs w:val="20"/>
              </w:rPr>
              <w:t>(半角数字)</w:t>
            </w:r>
          </w:p>
        </w:tc>
        <w:tc>
          <w:tcPr>
            <w:tcW w:w="3938" w:type="dxa"/>
            <w:gridSpan w:val="3"/>
            <w:vAlign w:val="center"/>
          </w:tcPr>
          <w:p w:rsidR="00842E39" w:rsidRPr="00AE2816" w:rsidRDefault="00842E39" w:rsidP="00842E39">
            <w:pPr>
              <w:ind w:firstLineChars="400" w:firstLine="840"/>
              <w:jc w:val="right"/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年　　　　月</w:t>
            </w:r>
          </w:p>
        </w:tc>
      </w:tr>
    </w:tbl>
    <w:p w:rsidR="00842E39" w:rsidRDefault="00842E39" w:rsidP="002F2E8A">
      <w:pPr>
        <w:rPr>
          <w:rFonts w:asciiTheme="minorEastAsia" w:eastAsiaTheme="minorEastAsia" w:hAnsiTheme="minorEastAsia"/>
        </w:rPr>
      </w:pPr>
    </w:p>
    <w:p w:rsidR="002F2E8A" w:rsidRPr="00AE2816" w:rsidRDefault="002F2E8A" w:rsidP="002F2E8A">
      <w:pPr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>■　経歴（抄）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2829"/>
        <w:gridCol w:w="6522"/>
      </w:tblGrid>
      <w:tr w:rsidR="002F2E8A" w:rsidRPr="00AE2816" w:rsidTr="00274948">
        <w:trPr>
          <w:trHeight w:val="344"/>
        </w:trPr>
        <w:tc>
          <w:tcPr>
            <w:tcW w:w="9351" w:type="dxa"/>
            <w:gridSpan w:val="2"/>
            <w:shd w:val="clear" w:color="auto" w:fill="DEEAF6" w:themeFill="accent1" w:themeFillTint="33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直近の履歴</w:t>
            </w:r>
          </w:p>
        </w:tc>
      </w:tr>
      <w:tr w:rsidR="002F2E8A" w:rsidRPr="00AE2816" w:rsidTr="00274948">
        <w:trPr>
          <w:trHeight w:val="344"/>
        </w:trPr>
        <w:tc>
          <w:tcPr>
            <w:tcW w:w="2829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勤務会社名</w:t>
            </w:r>
            <w:r w:rsidR="00466D09" w:rsidRPr="00466D09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</w:tc>
        <w:tc>
          <w:tcPr>
            <w:tcW w:w="6522" w:type="dxa"/>
          </w:tcPr>
          <w:p w:rsidR="002F2E8A" w:rsidRPr="00AE2816" w:rsidRDefault="002F2E8A" w:rsidP="00FE443E">
            <w:pPr>
              <w:ind w:firstLineChars="2200" w:firstLine="4620"/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□就業履歴無し</w:t>
            </w:r>
          </w:p>
        </w:tc>
      </w:tr>
      <w:tr w:rsidR="002F2E8A" w:rsidRPr="00AE2816" w:rsidTr="00274948">
        <w:trPr>
          <w:trHeight w:val="329"/>
        </w:trPr>
        <w:tc>
          <w:tcPr>
            <w:tcW w:w="2829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6522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</w:p>
        </w:tc>
      </w:tr>
      <w:tr w:rsidR="002F2E8A" w:rsidRPr="00AE2816" w:rsidTr="00274948">
        <w:trPr>
          <w:trHeight w:val="344"/>
        </w:trPr>
        <w:tc>
          <w:tcPr>
            <w:tcW w:w="2829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在籍期間（半角数字）</w:t>
            </w:r>
            <w:r w:rsidR="00466D09" w:rsidRPr="00466D09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</w:tc>
        <w:tc>
          <w:tcPr>
            <w:tcW w:w="6522" w:type="dxa"/>
          </w:tcPr>
          <w:p w:rsidR="002F2E8A" w:rsidRPr="00AE2816" w:rsidRDefault="002F2E8A" w:rsidP="002F2E8A">
            <w:pPr>
              <w:ind w:firstLineChars="400" w:firstLine="840"/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年　　　月～　　　　年　　　月　□在籍中</w:t>
            </w:r>
          </w:p>
        </w:tc>
      </w:tr>
      <w:tr w:rsidR="002F2E8A" w:rsidRPr="00AE2816" w:rsidTr="00274948">
        <w:trPr>
          <w:trHeight w:val="687"/>
        </w:trPr>
        <w:tc>
          <w:tcPr>
            <w:tcW w:w="2829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就業形態</w:t>
            </w:r>
            <w:r w:rsidR="00466D09" w:rsidRPr="00466D09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</w:tc>
        <w:tc>
          <w:tcPr>
            <w:tcW w:w="6522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□正社員　□契約社員　□派遣社員　□アルバイト</w:t>
            </w:r>
          </w:p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□その他（　　　　　　　　　　　　　　　　　　　　　）</w:t>
            </w:r>
          </w:p>
        </w:tc>
      </w:tr>
      <w:tr w:rsidR="002F2E8A" w:rsidRPr="00AE2816" w:rsidTr="00274948">
        <w:trPr>
          <w:trHeight w:val="329"/>
        </w:trPr>
        <w:tc>
          <w:tcPr>
            <w:tcW w:w="2829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年収（半角数字）</w:t>
            </w:r>
          </w:p>
        </w:tc>
        <w:tc>
          <w:tcPr>
            <w:tcW w:w="6522" w:type="dxa"/>
          </w:tcPr>
          <w:p w:rsidR="002F2E8A" w:rsidRPr="00AE2816" w:rsidRDefault="00FE443E" w:rsidP="002F2E8A">
            <w:pPr>
              <w:ind w:firstLineChars="900" w:firstLine="189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2F2E8A" w:rsidRPr="00AE2816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2F2E8A" w:rsidRPr="00AE2816" w:rsidTr="00274948">
        <w:trPr>
          <w:trHeight w:val="3372"/>
        </w:trPr>
        <w:tc>
          <w:tcPr>
            <w:tcW w:w="2829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職務内容</w:t>
            </w:r>
            <w:r w:rsidR="00466D09" w:rsidRPr="00466D09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</w:tc>
        <w:tc>
          <w:tcPr>
            <w:tcW w:w="6522" w:type="dxa"/>
          </w:tcPr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F2E8A" w:rsidRPr="00AE2816" w:rsidRDefault="002F2E8A" w:rsidP="00385289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  <w:sz w:val="16"/>
                <w:szCs w:val="16"/>
              </w:rPr>
              <w:t>（600字以内）</w:t>
            </w:r>
          </w:p>
        </w:tc>
      </w:tr>
      <w:tr w:rsidR="002F2E8A" w:rsidRPr="00AE2816" w:rsidTr="00274948">
        <w:trPr>
          <w:trHeight w:val="1818"/>
        </w:trPr>
        <w:tc>
          <w:tcPr>
            <w:tcW w:w="2829" w:type="dxa"/>
          </w:tcPr>
          <w:p w:rsidR="002F2E8A" w:rsidRPr="00AE2816" w:rsidRDefault="002F2E8A" w:rsidP="002F2E8A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転職・退職理由</w:t>
            </w:r>
            <w:r w:rsidR="00466D09" w:rsidRPr="00466D09">
              <w:rPr>
                <w:rFonts w:asciiTheme="minorEastAsia" w:eastAsiaTheme="minorEastAsia" w:hAnsiTheme="minorEastAsia" w:hint="eastAsia"/>
                <w:color w:val="FF0000"/>
              </w:rPr>
              <w:t>*</w:t>
            </w:r>
          </w:p>
        </w:tc>
        <w:tc>
          <w:tcPr>
            <w:tcW w:w="6522" w:type="dxa"/>
          </w:tcPr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F2E8A" w:rsidRPr="00AE2816" w:rsidRDefault="002F2E8A" w:rsidP="002F2E8A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2816"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="00532F5B" w:rsidRPr="00AE2816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 w:rsidRPr="00AE2816">
              <w:rPr>
                <w:rFonts w:asciiTheme="minorEastAsia" w:eastAsiaTheme="minorEastAsia" w:hAnsiTheme="minorEastAsia" w:hint="eastAsia"/>
                <w:sz w:val="16"/>
                <w:szCs w:val="16"/>
              </w:rPr>
              <w:t>00字以内）</w:t>
            </w:r>
          </w:p>
        </w:tc>
      </w:tr>
    </w:tbl>
    <w:p w:rsidR="00EF318C" w:rsidRPr="00AE2816" w:rsidRDefault="00EF318C" w:rsidP="00EF318C">
      <w:pPr>
        <w:numPr>
          <w:ilvl w:val="0"/>
          <w:numId w:val="1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その他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9351"/>
      </w:tblGrid>
      <w:tr w:rsidR="002F2E8A" w:rsidRPr="00AE2816" w:rsidTr="00FE443E">
        <w:trPr>
          <w:trHeight w:val="69"/>
        </w:trPr>
        <w:tc>
          <w:tcPr>
            <w:tcW w:w="9351" w:type="dxa"/>
            <w:shd w:val="clear" w:color="auto" w:fill="DEEAF6" w:themeFill="accent1" w:themeFillTint="33"/>
          </w:tcPr>
          <w:p w:rsidR="002F2E8A" w:rsidRPr="00AE2816" w:rsidRDefault="002F2E8A" w:rsidP="004862D1">
            <w:pPr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</w:rPr>
              <w:t>自己PR</w:t>
            </w:r>
          </w:p>
        </w:tc>
      </w:tr>
      <w:tr w:rsidR="002F2E8A" w:rsidRPr="00AE2816" w:rsidTr="00FE443E">
        <w:trPr>
          <w:trHeight w:val="2945"/>
        </w:trPr>
        <w:tc>
          <w:tcPr>
            <w:tcW w:w="9351" w:type="dxa"/>
          </w:tcPr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85289" w:rsidRDefault="00385289" w:rsidP="0038528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F2E8A" w:rsidRPr="00AE2816" w:rsidRDefault="002F2E8A" w:rsidP="002F2E8A">
            <w:pPr>
              <w:jc w:val="right"/>
              <w:rPr>
                <w:rFonts w:asciiTheme="minorEastAsia" w:eastAsiaTheme="minorEastAsia" w:hAnsiTheme="minorEastAsia"/>
              </w:rPr>
            </w:pPr>
            <w:r w:rsidRPr="00AE2816"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="00532F5B" w:rsidRPr="00AE2816">
              <w:rPr>
                <w:rFonts w:asciiTheme="minorEastAsia" w:eastAsiaTheme="minorEastAsia" w:hAnsiTheme="minorEastAsia" w:hint="eastAsia"/>
                <w:sz w:val="16"/>
                <w:szCs w:val="16"/>
              </w:rPr>
              <w:t>4</w:t>
            </w:r>
            <w:r w:rsidRPr="00AE2816">
              <w:rPr>
                <w:rFonts w:asciiTheme="minorEastAsia" w:eastAsiaTheme="minorEastAsia" w:hAnsiTheme="minorEastAsia" w:hint="eastAsia"/>
                <w:sz w:val="16"/>
                <w:szCs w:val="16"/>
              </w:rPr>
              <w:t>00字以内）</w:t>
            </w:r>
          </w:p>
        </w:tc>
      </w:tr>
    </w:tbl>
    <w:p w:rsidR="00842E39" w:rsidRPr="00AE2816" w:rsidRDefault="00842E39" w:rsidP="00EF318C">
      <w:pPr>
        <w:rPr>
          <w:rFonts w:asciiTheme="minorEastAsia" w:eastAsiaTheme="minorEastAsia" w:hAnsiTheme="minorEastAsia"/>
        </w:rPr>
      </w:pP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9351"/>
      </w:tblGrid>
      <w:tr w:rsidR="00842E39" w:rsidRPr="00AE2816" w:rsidTr="00FE443E">
        <w:tc>
          <w:tcPr>
            <w:tcW w:w="9351" w:type="dxa"/>
            <w:shd w:val="clear" w:color="auto" w:fill="DEEAF6" w:themeFill="accent1" w:themeFillTint="33"/>
          </w:tcPr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この職員募集を、どこで知りましたか？　該当する番号に〇を付けてください。</w:t>
            </w:r>
          </w:p>
        </w:tc>
      </w:tr>
      <w:tr w:rsidR="00842E39" w:rsidRPr="00AE2816" w:rsidTr="00FE443E">
        <w:tc>
          <w:tcPr>
            <w:tcW w:w="9351" w:type="dxa"/>
          </w:tcPr>
          <w:p w:rsidR="00842E39" w:rsidRDefault="00842E39" w:rsidP="00842E3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１　ハローワーク　　　</w:t>
            </w:r>
            <w:r w:rsidR="00FE443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２　当協会ＨＰ　　　　　３　産業創造館ＨＰ</w:t>
            </w:r>
          </w:p>
          <w:p w:rsidR="00842E39" w:rsidRDefault="00842E39" w:rsidP="00842E3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４　当協会メルマガ　　</w:t>
            </w:r>
            <w:r w:rsidR="00FE443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５　チラシ・ポスター　　６知人・友人から</w:t>
            </w:r>
          </w:p>
          <w:p w:rsidR="00842E39" w:rsidRPr="00AE2816" w:rsidRDefault="00842E39" w:rsidP="00842E3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７　求人広告（　　　　　　　　　　</w:t>
            </w:r>
            <w:r w:rsidR="00FE443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　）　　　８その他（　</w:t>
            </w:r>
            <w:r w:rsidR="00FE443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）</w:t>
            </w:r>
          </w:p>
        </w:tc>
      </w:tr>
    </w:tbl>
    <w:p w:rsidR="00842E39" w:rsidRPr="00842E39" w:rsidRDefault="00842E39" w:rsidP="002F2E8A">
      <w:pPr>
        <w:widowControl/>
        <w:spacing w:line="374" w:lineRule="atLeast"/>
        <w:jc w:val="left"/>
        <w:rPr>
          <w:rFonts w:asciiTheme="minorEastAsia" w:eastAsiaTheme="minorEastAsia" w:hAnsiTheme="minorEastAsia" w:cs="ＭＳ Ｐゴシック"/>
          <w:b/>
          <w:kern w:val="0"/>
          <w:sz w:val="24"/>
          <w:u w:val="single"/>
        </w:rPr>
      </w:pPr>
    </w:p>
    <w:p w:rsidR="00842E39" w:rsidRPr="00842E39" w:rsidRDefault="00842E39">
      <w:pPr>
        <w:widowControl/>
        <w:jc w:val="left"/>
        <w:rPr>
          <w:rFonts w:asciiTheme="minorEastAsia" w:eastAsiaTheme="minorEastAsia" w:hAnsiTheme="minorEastAsia" w:cs="ＭＳ Ｐゴシック"/>
          <w:b/>
          <w:kern w:val="0"/>
          <w:sz w:val="24"/>
        </w:rPr>
      </w:pPr>
      <w:r w:rsidRPr="00842E39">
        <w:rPr>
          <w:rFonts w:asciiTheme="minorEastAsia" w:eastAsiaTheme="minorEastAsia" w:hAnsiTheme="minorEastAsia" w:cs="ＭＳ Ｐゴシック"/>
          <w:b/>
          <w:kern w:val="0"/>
          <w:sz w:val="24"/>
        </w:rPr>
        <w:br w:type="page"/>
      </w:r>
    </w:p>
    <w:p w:rsidR="002F2E8A" w:rsidRPr="00AE2816" w:rsidRDefault="002F2E8A" w:rsidP="002F2E8A">
      <w:pPr>
        <w:widowControl/>
        <w:spacing w:line="374" w:lineRule="atLeast"/>
        <w:jc w:val="left"/>
        <w:rPr>
          <w:rFonts w:asciiTheme="minorEastAsia" w:eastAsiaTheme="minorEastAsia" w:hAnsiTheme="minorEastAsia" w:cs="ＭＳ Ｐゴシック"/>
          <w:b/>
          <w:kern w:val="0"/>
          <w:sz w:val="24"/>
          <w:u w:val="single"/>
        </w:rPr>
      </w:pPr>
      <w:r w:rsidRPr="00AE2816">
        <w:rPr>
          <w:rFonts w:asciiTheme="minorEastAsia" w:eastAsiaTheme="minorEastAsia" w:hAnsiTheme="minorEastAsia" w:cs="ＭＳ Ｐゴシック" w:hint="eastAsia"/>
          <w:b/>
          <w:kern w:val="0"/>
          <w:sz w:val="24"/>
          <w:u w:val="single"/>
        </w:rPr>
        <w:lastRenderedPageBreak/>
        <w:t>○　応募者のみなさまの個人情報の取り扱いについて</w:t>
      </w:r>
    </w:p>
    <w:p w:rsidR="002F2E8A" w:rsidRPr="00AE2816" w:rsidRDefault="002F2E8A" w:rsidP="002F2E8A">
      <w:pPr>
        <w:rPr>
          <w:rFonts w:asciiTheme="minorEastAsia" w:eastAsiaTheme="minorEastAsia" w:hAnsiTheme="minorEastAsia"/>
        </w:rPr>
      </w:pPr>
    </w:p>
    <w:p w:rsidR="002F2E8A" w:rsidRPr="00AE2816" w:rsidRDefault="002F2E8A" w:rsidP="008B56AD">
      <w:pPr>
        <w:ind w:firstLineChars="100" w:firstLine="210"/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>採用の可否を判断するために必要な範囲で、ご応募の際、応募フォーム、履歴書などを通じて、個人情報を開示</w:t>
      </w:r>
      <w:r w:rsidR="008B56AD">
        <w:rPr>
          <w:rFonts w:asciiTheme="minorEastAsia" w:eastAsiaTheme="minorEastAsia" w:hAnsiTheme="minorEastAsia" w:hint="eastAsia"/>
        </w:rPr>
        <w:t>・</w:t>
      </w:r>
      <w:r w:rsidRPr="00AE2816">
        <w:rPr>
          <w:rFonts w:asciiTheme="minorEastAsia" w:eastAsiaTheme="minorEastAsia" w:hAnsiTheme="minorEastAsia" w:hint="eastAsia"/>
        </w:rPr>
        <w:t>収集させていただ</w:t>
      </w:r>
      <w:r w:rsidR="00BE3B2F" w:rsidRPr="00AE2816">
        <w:rPr>
          <w:rFonts w:asciiTheme="minorEastAsia" w:eastAsiaTheme="minorEastAsia" w:hAnsiTheme="minorEastAsia" w:hint="eastAsia"/>
        </w:rPr>
        <w:t>く</w:t>
      </w:r>
      <w:r w:rsidRPr="00AE2816">
        <w:rPr>
          <w:rFonts w:asciiTheme="minorEastAsia" w:eastAsiaTheme="minorEastAsia" w:hAnsiTheme="minorEastAsia" w:hint="eastAsia"/>
        </w:rPr>
        <w:t>場合があります。</w:t>
      </w:r>
    </w:p>
    <w:p w:rsidR="002F2E8A" w:rsidRPr="00AE2816" w:rsidRDefault="002F2E8A" w:rsidP="002F2E8A">
      <w:pPr>
        <w:ind w:firstLineChars="100" w:firstLine="210"/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>いただいた個人情報については、以下のとおり取り扱います。</w:t>
      </w:r>
    </w:p>
    <w:p w:rsidR="002F2E8A" w:rsidRPr="00AE2816" w:rsidRDefault="002F2E8A" w:rsidP="002F2E8A">
      <w:pPr>
        <w:rPr>
          <w:rFonts w:asciiTheme="minorEastAsia" w:eastAsiaTheme="minorEastAsia" w:hAnsiTheme="minorEastAsia"/>
        </w:rPr>
      </w:pPr>
    </w:p>
    <w:p w:rsidR="002F2E8A" w:rsidRPr="00AE2816" w:rsidRDefault="002F2E8A" w:rsidP="002F2E8A">
      <w:pPr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>１　個人情報の利用</w:t>
      </w:r>
    </w:p>
    <w:p w:rsidR="002F2E8A" w:rsidRPr="00AE2816" w:rsidRDefault="002F2E8A" w:rsidP="002F2E8A">
      <w:pPr>
        <w:ind w:leftChars="100" w:left="210"/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 xml:space="preserve">・ご応募いただいた方を識別するために、氏名、性別、生年月日などの情報を利用いたします。 </w:t>
      </w:r>
    </w:p>
    <w:p w:rsidR="002F2E8A" w:rsidRPr="00AE2816" w:rsidRDefault="002F2E8A" w:rsidP="002F2E8A">
      <w:pPr>
        <w:ind w:leftChars="100" w:left="210"/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 xml:space="preserve">・ご応募いただいた方を選考するために、履歴書や職務経歴書に記載されている職務経歴、志望動機、資格、年収などの情報や採用時に実施する照会、健康診断などの結果情報を利用いたします。 </w:t>
      </w:r>
    </w:p>
    <w:p w:rsidR="002F2E8A" w:rsidRPr="00AE2816" w:rsidRDefault="002F2E8A" w:rsidP="002F2E8A">
      <w:pPr>
        <w:ind w:leftChars="100" w:left="210"/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 xml:space="preserve">・ご応募に関するお問い合わせや回答、面接日時の連絡をするために、電話番号、電子メールアドレス、住所などの連絡先情報を利用いたします。 </w:t>
      </w:r>
    </w:p>
    <w:p w:rsidR="002F2E8A" w:rsidRPr="00AE2816" w:rsidRDefault="002F2E8A" w:rsidP="002F2E8A">
      <w:pPr>
        <w:ind w:firstLineChars="100" w:firstLine="210"/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 xml:space="preserve">・再応募の有無などを管理するために、応募の履歴や選考結果の情報を利用いたします。 </w:t>
      </w:r>
    </w:p>
    <w:p w:rsidR="002F2E8A" w:rsidRPr="00AE2816" w:rsidRDefault="002F2E8A" w:rsidP="002F2E8A">
      <w:pPr>
        <w:ind w:leftChars="100" w:left="210"/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 xml:space="preserve">・採用された場合には、氏名などの個人を識別する情報や職務経歴、資格などの情報を人事労務管理のために利用いたします。 </w:t>
      </w:r>
    </w:p>
    <w:p w:rsidR="002F2E8A" w:rsidRPr="00AE2816" w:rsidRDefault="002F2E8A" w:rsidP="002F2E8A">
      <w:pPr>
        <w:ind w:leftChars="100" w:left="210"/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>・募集や採用の方法を見直し</w:t>
      </w:r>
      <w:r w:rsidR="00BE3B2F" w:rsidRPr="00AE2816">
        <w:rPr>
          <w:rFonts w:asciiTheme="minorEastAsia" w:eastAsiaTheme="minorEastAsia" w:hAnsiTheme="minorEastAsia" w:hint="eastAsia"/>
        </w:rPr>
        <w:t>、または</w:t>
      </w:r>
      <w:r w:rsidRPr="00AE2816">
        <w:rPr>
          <w:rFonts w:asciiTheme="minorEastAsia" w:eastAsiaTheme="minorEastAsia" w:hAnsiTheme="minorEastAsia" w:hint="eastAsia"/>
        </w:rPr>
        <w:t xml:space="preserve">、検討するために、年齢、地域、職務経歴などの情報を利用して、各種の分析を行うことがあります。なお、このような分析を行う場合には、個人を特定できる情報は含めません。 </w:t>
      </w:r>
    </w:p>
    <w:p w:rsidR="002F2E8A" w:rsidRPr="00AE2816" w:rsidRDefault="002F2E8A" w:rsidP="002F2E8A">
      <w:pPr>
        <w:ind w:leftChars="100" w:left="210" w:firstLineChars="100" w:firstLine="210"/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>なお、採用業務に必要な範囲内で、情報の収集・分析などを行う委託先に対して、委託契約を締結したうえで個人情報を開示する場合があります。</w:t>
      </w:r>
    </w:p>
    <w:p w:rsidR="002F2E8A" w:rsidRPr="00AE2816" w:rsidRDefault="002F2E8A" w:rsidP="002F2E8A">
      <w:pPr>
        <w:ind w:leftChars="100" w:left="210" w:firstLineChars="100" w:firstLine="210"/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>上記の場合および法律によって認められる場合を除いて、応募者の個人情報を当該応募者の同意を得ずに第三者に開示・提供することはありません。</w:t>
      </w:r>
    </w:p>
    <w:p w:rsidR="002F2E8A" w:rsidRPr="00AE2816" w:rsidRDefault="002F2E8A" w:rsidP="002F2E8A">
      <w:pPr>
        <w:rPr>
          <w:rFonts w:asciiTheme="minorEastAsia" w:eastAsiaTheme="minorEastAsia" w:hAnsiTheme="minorEastAsia"/>
        </w:rPr>
      </w:pPr>
    </w:p>
    <w:p w:rsidR="002F2E8A" w:rsidRPr="00AE2816" w:rsidRDefault="002F2E8A" w:rsidP="002F2E8A">
      <w:pPr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>２　個人情報の管理</w:t>
      </w:r>
    </w:p>
    <w:p w:rsidR="002F2E8A" w:rsidRPr="00AE2816" w:rsidRDefault="002F2E8A" w:rsidP="002F2E8A">
      <w:pPr>
        <w:ind w:firstLineChars="100" w:firstLine="210"/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>お預かりした個人情報は厳重に管理します。</w:t>
      </w:r>
    </w:p>
    <w:p w:rsidR="002F2E8A" w:rsidRPr="00AE2816" w:rsidRDefault="002F2E8A" w:rsidP="002F2E8A">
      <w:pPr>
        <w:ind w:firstLineChars="100" w:firstLine="210"/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>なお、将来の採用可否の検討のために、応募日の属する年の12月末日を起算日として</w:t>
      </w:r>
      <w:r w:rsidR="000C02F8" w:rsidRPr="00AE2816">
        <w:rPr>
          <w:rFonts w:asciiTheme="minorEastAsia" w:eastAsiaTheme="minorEastAsia" w:hAnsiTheme="minorEastAsia" w:hint="eastAsia"/>
        </w:rPr>
        <w:t>１</w:t>
      </w:r>
      <w:r w:rsidRPr="00AE2816">
        <w:rPr>
          <w:rFonts w:asciiTheme="minorEastAsia" w:eastAsiaTheme="minorEastAsia" w:hAnsiTheme="minorEastAsia" w:hint="eastAsia"/>
        </w:rPr>
        <w:t>年間、個人情報を保管させていただきます。</w:t>
      </w:r>
    </w:p>
    <w:p w:rsidR="002F2E8A" w:rsidRPr="00AE2816" w:rsidRDefault="002F2E8A" w:rsidP="002F2E8A">
      <w:pPr>
        <w:rPr>
          <w:rFonts w:asciiTheme="minorEastAsia" w:eastAsiaTheme="minorEastAsia" w:hAnsiTheme="minorEastAsia"/>
        </w:rPr>
      </w:pPr>
    </w:p>
    <w:p w:rsidR="002F2E8A" w:rsidRPr="00AE2816" w:rsidRDefault="002F2E8A" w:rsidP="002F2E8A">
      <w:pPr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>３　お問い合わせ先</w:t>
      </w:r>
    </w:p>
    <w:p w:rsidR="002F2E8A" w:rsidRPr="00AE2816" w:rsidRDefault="002F2E8A" w:rsidP="002F2E8A">
      <w:pPr>
        <w:ind w:firstLineChars="100" w:firstLine="210"/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>ご応募に関するお問い合わせ</w:t>
      </w:r>
      <w:r w:rsidR="004324A0" w:rsidRPr="00AE2816">
        <w:rPr>
          <w:rFonts w:asciiTheme="minorEastAsia" w:eastAsiaTheme="minorEastAsia" w:hAnsiTheme="minorEastAsia" w:hint="eastAsia"/>
        </w:rPr>
        <w:t>先</w:t>
      </w:r>
    </w:p>
    <w:p w:rsidR="002F2E8A" w:rsidRPr="00AE2816" w:rsidRDefault="002F2E8A" w:rsidP="002F2E8A">
      <w:pPr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 xml:space="preserve">　</w:t>
      </w:r>
      <w:r w:rsidR="000C02F8" w:rsidRPr="00AE2816">
        <w:rPr>
          <w:rFonts w:asciiTheme="minorEastAsia" w:eastAsiaTheme="minorEastAsia" w:hAnsiTheme="minorEastAsia" w:hint="eastAsia"/>
        </w:rPr>
        <w:t>公益</w:t>
      </w:r>
      <w:r w:rsidRPr="00AE2816">
        <w:rPr>
          <w:rFonts w:asciiTheme="minorEastAsia" w:eastAsiaTheme="minorEastAsia" w:hAnsiTheme="minorEastAsia" w:hint="eastAsia"/>
        </w:rPr>
        <w:t>社団法人いわき産学官ネットワーク協会（「いわき産業創造館」指定管理者）</w:t>
      </w:r>
    </w:p>
    <w:p w:rsidR="002F2E8A" w:rsidRPr="00AE2816" w:rsidRDefault="002F2E8A" w:rsidP="002F2E8A">
      <w:pPr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 xml:space="preserve">  〒970-8026　福島県いわき市平字田町120番地　LATOV６階</w:t>
      </w:r>
      <w:r w:rsidR="000C02F8" w:rsidRPr="00AE2816">
        <w:rPr>
          <w:rFonts w:asciiTheme="minorEastAsia" w:eastAsiaTheme="minorEastAsia" w:hAnsiTheme="minorEastAsia" w:hint="eastAsia"/>
        </w:rPr>
        <w:t xml:space="preserve"> いわき産業創造館内</w:t>
      </w:r>
    </w:p>
    <w:p w:rsidR="004324A0" w:rsidRPr="00AE2816" w:rsidRDefault="000C02F8" w:rsidP="000C02F8">
      <w:pPr>
        <w:rPr>
          <w:rFonts w:asciiTheme="minorEastAsia" w:eastAsiaTheme="minorEastAsia" w:hAnsiTheme="minorEastAsia"/>
        </w:rPr>
      </w:pPr>
      <w:r w:rsidRPr="00AE2816">
        <w:rPr>
          <w:rFonts w:asciiTheme="minorEastAsia" w:eastAsiaTheme="minorEastAsia" w:hAnsiTheme="minorEastAsia" w:hint="eastAsia"/>
        </w:rPr>
        <w:t xml:space="preserve">  TEL：</w:t>
      </w:r>
      <w:r w:rsidR="002F2E8A" w:rsidRPr="00AE2816">
        <w:rPr>
          <w:rFonts w:asciiTheme="minorEastAsia" w:eastAsiaTheme="minorEastAsia" w:hAnsiTheme="minorEastAsia" w:hint="eastAsia"/>
        </w:rPr>
        <w:t xml:space="preserve">0246-21-7570  </w:t>
      </w:r>
      <w:r w:rsidRPr="00AE2816">
        <w:rPr>
          <w:rFonts w:asciiTheme="minorEastAsia" w:eastAsiaTheme="minorEastAsia" w:hAnsiTheme="minorEastAsia" w:hint="eastAsia"/>
        </w:rPr>
        <w:t>FAX：</w:t>
      </w:r>
      <w:r w:rsidR="002F2E8A" w:rsidRPr="00AE2816">
        <w:rPr>
          <w:rFonts w:asciiTheme="minorEastAsia" w:eastAsiaTheme="minorEastAsia" w:hAnsiTheme="minorEastAsia" w:hint="eastAsia"/>
        </w:rPr>
        <w:t>0246-21-7571</w:t>
      </w:r>
    </w:p>
    <w:sectPr w:rsidR="004324A0" w:rsidRPr="00AE2816" w:rsidSect="002408BC">
      <w:headerReference w:type="default" r:id="rId7"/>
      <w:footerReference w:type="default" r:id="rId8"/>
      <w:pgSz w:w="11906" w:h="16838" w:code="9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948" w:rsidRDefault="00274948">
      <w:r>
        <w:separator/>
      </w:r>
    </w:p>
  </w:endnote>
  <w:endnote w:type="continuationSeparator" w:id="0">
    <w:p w:rsidR="00274948" w:rsidRDefault="0027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948" w:rsidRDefault="00274948" w:rsidP="00A8406B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948" w:rsidRDefault="00274948">
      <w:r>
        <w:separator/>
      </w:r>
    </w:p>
  </w:footnote>
  <w:footnote w:type="continuationSeparator" w:id="0">
    <w:p w:rsidR="00274948" w:rsidRDefault="0027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948" w:rsidRPr="008B56AD" w:rsidRDefault="00274948" w:rsidP="002F2E8A">
    <w:pPr>
      <w:pStyle w:val="a4"/>
      <w:jc w:val="center"/>
      <w:rPr>
        <w:rFonts w:asciiTheme="majorEastAsia" w:eastAsiaTheme="majorEastAsia" w:hAnsiTheme="majorEastAsia"/>
        <w:b/>
        <w:sz w:val="24"/>
      </w:rPr>
    </w:pPr>
    <w:r w:rsidRPr="008B56AD">
      <w:rPr>
        <w:rFonts w:asciiTheme="majorEastAsia" w:eastAsiaTheme="majorEastAsia" w:hAnsiTheme="majorEastAsia" w:hint="eastAsia"/>
        <w:b/>
        <w:sz w:val="24"/>
      </w:rPr>
      <w:t>公益社団法人いわき産学官ネットワーク協会</w:t>
    </w:r>
    <w:r>
      <w:rPr>
        <w:rFonts w:asciiTheme="majorEastAsia" w:eastAsiaTheme="majorEastAsia" w:hAnsiTheme="majorEastAsia" w:hint="eastAsia"/>
        <w:b/>
        <w:sz w:val="24"/>
      </w:rPr>
      <w:t xml:space="preserve"> </w:t>
    </w:r>
    <w:r w:rsidRPr="008B56AD">
      <w:rPr>
        <w:rFonts w:asciiTheme="majorEastAsia" w:eastAsiaTheme="majorEastAsia" w:hAnsiTheme="majorEastAsia" w:hint="eastAsia"/>
        <w:b/>
        <w:sz w:val="24"/>
      </w:rPr>
      <w:t>職員応募用紙</w:t>
    </w:r>
  </w:p>
  <w:p w:rsidR="00274948" w:rsidRPr="00AE2816" w:rsidRDefault="00274948" w:rsidP="002F2E8A">
    <w:pPr>
      <w:pStyle w:val="a4"/>
      <w:jc w:val="center"/>
      <w:rPr>
        <w:rFonts w:asciiTheme="majorEastAsia" w:eastAsiaTheme="majorEastAsia" w:hAnsiTheme="majorEastAsia"/>
      </w:rPr>
    </w:pPr>
    <w:r w:rsidRPr="00466D09">
      <w:rPr>
        <w:rFonts w:asciiTheme="majorEastAsia" w:eastAsiaTheme="majorEastAsia" w:hAnsiTheme="majorEastAsia" w:hint="eastAsia"/>
        <w:color w:val="FF0000"/>
      </w:rPr>
      <w:t>*は必須項目です。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56A9"/>
    <w:multiLevelType w:val="hybridMultilevel"/>
    <w:tmpl w:val="D2A23FAE"/>
    <w:lvl w:ilvl="0" w:tplc="A8928062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BC63E5"/>
    <w:multiLevelType w:val="hybridMultilevel"/>
    <w:tmpl w:val="10A4A4C0"/>
    <w:lvl w:ilvl="0" w:tplc="D2988E4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8B3F0A"/>
    <w:multiLevelType w:val="hybridMultilevel"/>
    <w:tmpl w:val="BF1ADBE0"/>
    <w:lvl w:ilvl="0" w:tplc="B7502DD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2F2BD6"/>
    <w:multiLevelType w:val="multilevel"/>
    <w:tmpl w:val="D4F4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8A"/>
    <w:rsid w:val="000037DE"/>
    <w:rsid w:val="000C02F8"/>
    <w:rsid w:val="002408BC"/>
    <w:rsid w:val="00274948"/>
    <w:rsid w:val="002B3258"/>
    <w:rsid w:val="002F2E8A"/>
    <w:rsid w:val="00305A85"/>
    <w:rsid w:val="00385289"/>
    <w:rsid w:val="00386812"/>
    <w:rsid w:val="003943C1"/>
    <w:rsid w:val="004324A0"/>
    <w:rsid w:val="004652CC"/>
    <w:rsid w:val="00466D09"/>
    <w:rsid w:val="004862D1"/>
    <w:rsid w:val="004D48E1"/>
    <w:rsid w:val="00532F5B"/>
    <w:rsid w:val="00553811"/>
    <w:rsid w:val="006323D5"/>
    <w:rsid w:val="00696D37"/>
    <w:rsid w:val="006A5531"/>
    <w:rsid w:val="00786FEC"/>
    <w:rsid w:val="007F596A"/>
    <w:rsid w:val="00842E39"/>
    <w:rsid w:val="008B56AD"/>
    <w:rsid w:val="00A27EC9"/>
    <w:rsid w:val="00A8406B"/>
    <w:rsid w:val="00AE2816"/>
    <w:rsid w:val="00BE3B2F"/>
    <w:rsid w:val="00C537D2"/>
    <w:rsid w:val="00CE73EC"/>
    <w:rsid w:val="00E80366"/>
    <w:rsid w:val="00EC45FF"/>
    <w:rsid w:val="00EC669E"/>
    <w:rsid w:val="00EF318C"/>
    <w:rsid w:val="00F47CDF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40E01D"/>
  <w15:chartTrackingRefBased/>
  <w15:docId w15:val="{38FA9B15-36AA-4B18-9F8F-C78B852F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528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2F2E8A"/>
    <w:pPr>
      <w:widowControl/>
      <w:spacing w:before="100" w:beforeAutospacing="1" w:after="180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E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F2E8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2E8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F2E8A"/>
  </w:style>
  <w:style w:type="character" w:styleId="a7">
    <w:name w:val="Hyperlink"/>
    <w:basedOn w:val="a0"/>
    <w:rsid w:val="002F2E8A"/>
    <w:rPr>
      <w:color w:val="0000FF"/>
      <w:u w:val="single"/>
    </w:rPr>
  </w:style>
  <w:style w:type="paragraph" w:styleId="a8">
    <w:name w:val="Balloon Text"/>
    <w:basedOn w:val="a"/>
    <w:link w:val="a9"/>
    <w:rsid w:val="002B3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B32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04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790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4655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6696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8853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51855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1513</Words>
  <Characters>610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氏名・生年月日</vt:lpstr>
      <vt:lpstr>■　氏名・生年月日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　氏名・生年月日</dc:title>
  <dc:subject/>
  <dc:creator>user01</dc:creator>
  <cp:keywords/>
  <cp:lastModifiedBy>user07</cp:lastModifiedBy>
  <cp:revision>11</cp:revision>
  <cp:lastPrinted>2024-01-13T09:01:00Z</cp:lastPrinted>
  <dcterms:created xsi:type="dcterms:W3CDTF">2018-12-01T09:02:00Z</dcterms:created>
  <dcterms:modified xsi:type="dcterms:W3CDTF">2024-04-19T09:08:00Z</dcterms:modified>
</cp:coreProperties>
</file>